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777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F066D8" w:rsidRPr="00F90DD0" w14:paraId="224F051D" w14:textId="77777777" w:rsidTr="00A02C31">
        <w:trPr>
          <w:trHeight w:val="175"/>
        </w:trPr>
        <w:tc>
          <w:tcPr>
            <w:tcW w:w="1980" w:type="dxa"/>
            <w:vMerge w:val="restart"/>
          </w:tcPr>
          <w:p w14:paraId="04605B4A" w14:textId="09A6330F" w:rsidR="003E0068" w:rsidRPr="00C531C9" w:rsidRDefault="003E0068" w:rsidP="003E0068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681FF0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64D120DF" wp14:editId="45E6FAF4">
                  <wp:extent cx="827405" cy="851259"/>
                  <wp:effectExtent l="0" t="0" r="0" b="6350"/>
                  <wp:docPr id="72688167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589E37D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8D12479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A7108F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7D72428C" w14:textId="70F0316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455E2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EĞİTİM ÖĞRETİM YILI </w:t>
            </w:r>
            <w:r w:rsidR="00A455E2"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GÜZ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DÖNEMİ</w:t>
            </w:r>
          </w:p>
          <w:p w14:paraId="236FEBF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17BD6823" w14:textId="4C5315C3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1-A SINIFI DERS PROGRAMI (İktisat)</w:t>
            </w:r>
          </w:p>
        </w:tc>
        <w:tc>
          <w:tcPr>
            <w:tcW w:w="1843" w:type="dxa"/>
          </w:tcPr>
          <w:p w14:paraId="5850B9AA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BEF9C61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F066D8" w:rsidRPr="00F90DD0" w14:paraId="6619B7E8" w14:textId="77777777" w:rsidTr="00A02C31">
        <w:trPr>
          <w:trHeight w:val="127"/>
        </w:trPr>
        <w:tc>
          <w:tcPr>
            <w:tcW w:w="1980" w:type="dxa"/>
            <w:vMerge/>
          </w:tcPr>
          <w:p w14:paraId="4C83F523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D60241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567C05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CE0C606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F066D8" w:rsidRPr="00F90DD0" w14:paraId="200E3B49" w14:textId="77777777" w:rsidTr="00A02C31">
        <w:trPr>
          <w:trHeight w:val="236"/>
        </w:trPr>
        <w:tc>
          <w:tcPr>
            <w:tcW w:w="1980" w:type="dxa"/>
            <w:vMerge/>
          </w:tcPr>
          <w:p w14:paraId="03B1366C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081795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219E477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65E707C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066D8" w:rsidRPr="00F90DD0" w14:paraId="39CC4EB3" w14:textId="77777777" w:rsidTr="00A02C31">
        <w:trPr>
          <w:trHeight w:val="149"/>
        </w:trPr>
        <w:tc>
          <w:tcPr>
            <w:tcW w:w="1980" w:type="dxa"/>
            <w:vMerge/>
          </w:tcPr>
          <w:p w14:paraId="5D052B1F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A5428A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9A8EAE1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6047B3DF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066D8" w:rsidRPr="00F90DD0" w14:paraId="7CD29E28" w14:textId="77777777" w:rsidTr="00A02C31">
        <w:trPr>
          <w:trHeight w:val="153"/>
        </w:trPr>
        <w:tc>
          <w:tcPr>
            <w:tcW w:w="1980" w:type="dxa"/>
            <w:vMerge/>
          </w:tcPr>
          <w:p w14:paraId="6DF3F6F3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355C4E2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6EEEA3" w14:textId="77777777" w:rsidR="00F066D8" w:rsidRPr="00F90DD0" w:rsidRDefault="00F066D8" w:rsidP="00A02C31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6C5C991" w14:textId="77777777" w:rsidR="00F066D8" w:rsidRPr="00F90DD0" w:rsidRDefault="00F066D8" w:rsidP="00A02C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70A669C" w14:textId="77777777" w:rsidR="00F066D8" w:rsidRPr="00F90DD0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50F2EBD" w14:textId="77777777" w:rsidR="00F066D8" w:rsidRPr="00F90DD0" w:rsidRDefault="00F066D8" w:rsidP="00F066D8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F066D8" w:rsidRPr="00F90DD0" w14:paraId="6947997E" w14:textId="77777777" w:rsidTr="00A02C31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280C7C0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7BE858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98D3867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9B9CFB7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62628B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616B37C6" w14:textId="77777777" w:rsidR="00F066D8" w:rsidRPr="00F90DD0" w:rsidRDefault="00F066D8" w:rsidP="00A02C3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F066D8" w:rsidRPr="00F90DD0" w14:paraId="484C7482" w14:textId="77777777" w:rsidTr="00A02C31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AD86C8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410" w:type="dxa"/>
            <w:vAlign w:val="center"/>
          </w:tcPr>
          <w:p w14:paraId="5BC9987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FEB0A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D8067" w14:textId="635A5DD3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AD3AEA9" w14:textId="6DC34C84" w:rsidR="00F066D8" w:rsidRPr="00F90DD0" w:rsidRDefault="00F066D8" w:rsidP="00285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9" w:type="dxa"/>
            <w:vAlign w:val="center"/>
          </w:tcPr>
          <w:p w14:paraId="45E0488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50162C42" w14:textId="77777777" w:rsidTr="00A02C31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81E81E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410" w:type="dxa"/>
            <w:vAlign w:val="center"/>
          </w:tcPr>
          <w:p w14:paraId="056A839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46F751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78AD8DC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2C2B5CB4" w14:textId="1C46CE05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903D22" w14:textId="571DF6DE" w:rsidR="00F066D8" w:rsidRPr="00F90DD0" w:rsidRDefault="00F066D8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6860FB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67546A30" w14:textId="77777777" w:rsidTr="00A02C31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ACCA12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9408152" w14:textId="311E769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AE008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0058124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4DC27E78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397A966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4D0E78CA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EE93A0C" w14:textId="3F3CBF77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4464BA8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37C8F4C3" w14:textId="77777777" w:rsidTr="00A02C31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7AA68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320549C6" w14:textId="2FBB491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EC0A5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6D54BA0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3118" w:type="dxa"/>
            <w:vAlign w:val="center"/>
          </w:tcPr>
          <w:p w14:paraId="6670F734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6C8784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188A0928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23BC3030" w14:textId="028DFD9B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059171D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6A49A270" w14:textId="77777777" w:rsidTr="00A02C31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362A466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F066D8" w:rsidRPr="00F90DD0" w14:paraId="1A38F9D6" w14:textId="77777777" w:rsidTr="00A02C31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5E9842C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A804B87" w14:textId="0F963A02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DE2EB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44B316EB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2583198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780A71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33F4562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66C22219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535712F" w14:textId="4E6D5801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3868BDA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FE68CB5" w14:textId="2BAFE22B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6AB0C31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1C292873" w14:textId="77777777" w:rsidTr="00A02C31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6D54E3A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026C57D" w14:textId="42A4FBFE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730BA6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6A92C4D5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1B95FDF1" w14:textId="77777777" w:rsidR="00F066D8" w:rsidRPr="00F90DD0" w:rsidRDefault="00F066D8" w:rsidP="00A02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3BC2D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1AA809A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51130669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63AFA0F4" w14:textId="36C68F22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15845966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219F4DAA" w14:textId="1166665D" w:rsidR="00F066D8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777344F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080579F8" w14:textId="77777777" w:rsidTr="00A02C31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2017527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3347A2EF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B71E11B" w14:textId="77777777" w:rsidR="00F066D8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3CF84DE8" w14:textId="5CA95824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4E641058" w14:textId="77777777" w:rsidR="00924857" w:rsidRPr="00F90DD0" w:rsidRDefault="00924857" w:rsidP="009248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FD3EE56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2F999232" w14:textId="113C27C9" w:rsidR="00F066D8" w:rsidRPr="00F90DD0" w:rsidRDefault="00F066D8" w:rsidP="00924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8A43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B8B3D94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Selim Yıldız </w:t>
            </w:r>
          </w:p>
          <w:p w14:paraId="64660153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049C6CD" w14:textId="28B8E48B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339484F5" w14:textId="77777777" w:rsidR="003604E3" w:rsidRPr="00F90DD0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95C7945" w14:textId="63BD6A77" w:rsidR="00F066D8" w:rsidRPr="00F90DD0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BA51AE3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6D8" w:rsidRPr="00F90DD0" w14:paraId="0E621BCC" w14:textId="77777777" w:rsidTr="00A02C31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524CA2D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8EDFF2C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04B20716" w14:textId="77777777" w:rsidR="00F066D8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  <w:p w14:paraId="7F6D0B31" w14:textId="05984932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(Derslik: 30</w:t>
            </w:r>
            <w:r w:rsidR="00B2616A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7" w:type="dxa"/>
            <w:vAlign w:val="center"/>
          </w:tcPr>
          <w:p w14:paraId="1EC6B972" w14:textId="77777777" w:rsidR="00924857" w:rsidRPr="00F90DD0" w:rsidRDefault="00924857" w:rsidP="0092485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48C50C3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95A51D1" w14:textId="4BCF0151" w:rsidR="00F066D8" w:rsidRPr="00F90DD0" w:rsidRDefault="00F066D8" w:rsidP="009248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019C6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20E50ACF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08DD2F1F" w14:textId="77777777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  <w:p w14:paraId="2DDB428A" w14:textId="19D07CEA" w:rsidR="00D96F25" w:rsidRPr="00F90DD0" w:rsidRDefault="00D96F25" w:rsidP="00A02C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308)</w:t>
            </w:r>
          </w:p>
        </w:tc>
        <w:tc>
          <w:tcPr>
            <w:tcW w:w="2977" w:type="dxa"/>
            <w:vAlign w:val="center"/>
          </w:tcPr>
          <w:p w14:paraId="74AA51A9" w14:textId="77777777" w:rsidR="003604E3" w:rsidRPr="00F90DD0" w:rsidRDefault="003604E3" w:rsidP="003604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4F947768" w14:textId="450BB8F4" w:rsidR="00F066D8" w:rsidRPr="00F90DD0" w:rsidRDefault="003604E3" w:rsidP="003604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0DB5B15E" w14:textId="77777777" w:rsidR="00F066D8" w:rsidRPr="00F90DD0" w:rsidRDefault="00F066D8" w:rsidP="00A02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679A20" w14:textId="77777777" w:rsidR="00D63E5D" w:rsidRPr="00F90DD0" w:rsidRDefault="00D63E5D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63E5D" w:rsidRPr="00F90DD0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BB28B3" w14:textId="53E61465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A151087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527D90B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54BE5835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1C6B6AA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254AC199" w14:textId="3CA93F8F" w:rsidR="00D63E5D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İLAHİYAT 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FAKÜLTESİ</w:t>
            </w:r>
          </w:p>
          <w:p w14:paraId="3FF1C3FA" w14:textId="172DA711" w:rsidR="00D63E5D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F066D8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63E5D"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DERS PROGRAMI</w:t>
            </w: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(Derslik 308)</w:t>
            </w:r>
          </w:p>
        </w:tc>
        <w:tc>
          <w:tcPr>
            <w:tcW w:w="1843" w:type="dxa"/>
          </w:tcPr>
          <w:p w14:paraId="38F82CE8" w14:textId="43F814C2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23DF8704" w14:textId="492607A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63E5D" w:rsidRPr="00F90DD0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0D13EB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63E5D" w:rsidRPr="00F90DD0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9E44D05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3E5D" w:rsidRPr="00F90DD0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131230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63E5D" w:rsidRPr="00F90DD0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F90DD0" w:rsidRDefault="00D63E5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BBF8DE8" w14:textId="77777777" w:rsidR="00D63E5D" w:rsidRPr="00F90DD0" w:rsidRDefault="00D63E5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EB3F04B" w14:textId="77777777" w:rsidR="00D63E5D" w:rsidRPr="00F90DD0" w:rsidRDefault="00D63E5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9A553F" w14:textId="1F413F14" w:rsidR="00D63E5D" w:rsidRPr="00F90DD0" w:rsidRDefault="00D63E5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845754" w:rsidRPr="00F90DD0" w14:paraId="7A547AB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E3A19F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BC28E1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790A97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1982E4E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40E3B2F0" w14:textId="77777777" w:rsidR="00845754" w:rsidRPr="00F90DD0" w:rsidRDefault="00845754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845754" w:rsidRPr="00F90DD0" w14:paraId="6563838D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5F50DBC" w14:textId="78EC0462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51CA8F4" w14:textId="14973BBF" w:rsidR="00845754" w:rsidRPr="00F90DD0" w:rsidRDefault="00845754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8A99AA" w14:textId="05C0F9E3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46B4BF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4B3606DE" w14:textId="3B90C9D2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3E273DD5" w14:textId="36079B6E" w:rsidR="00845754" w:rsidRPr="00F90DD0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027BE096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77E90DE1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5BAA6BF" w14:textId="3B953A66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1C846FA1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49BB4CB" w14:textId="1FBB30DB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2565DED" w14:textId="573F2167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9B4D3D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İLA159 Siyer</w:t>
            </w:r>
          </w:p>
          <w:p w14:paraId="17501CC2" w14:textId="2CEEEFBC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Doç. Dr. Erdoğan Polat</w:t>
            </w:r>
          </w:p>
        </w:tc>
        <w:tc>
          <w:tcPr>
            <w:tcW w:w="2977" w:type="dxa"/>
            <w:vAlign w:val="center"/>
          </w:tcPr>
          <w:p w14:paraId="0652CB1B" w14:textId="3C3F2E92" w:rsidR="00845754" w:rsidRPr="00F90DD0" w:rsidRDefault="00845754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9" w:type="dxa"/>
            <w:vAlign w:val="center"/>
          </w:tcPr>
          <w:p w14:paraId="31467AFD" w14:textId="5B889732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3BE76A43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2C66600" w14:textId="0E71ECC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B4E1254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043F22E" w14:textId="2D221960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37CFE117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3CFB1290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65F8F6C7" w14:textId="5CAF4C33" w:rsidR="001C795E" w:rsidRPr="00F90DD0" w:rsidRDefault="001C795E" w:rsidP="00D93E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BD8C23" w14:textId="1F2DD23A" w:rsidR="00845754" w:rsidRPr="00F90DD0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F88FCFB" w14:textId="004B4C99" w:rsidR="001C795E" w:rsidRPr="00F90DD0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500C26F" w14:textId="15E39E09" w:rsidR="001C795E" w:rsidRPr="00F90DD0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792FDABC" w14:textId="774AABF6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06E91AAA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7E471DE" w14:textId="1B48FBA4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8DBC098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İLA163 Arapça I</w:t>
            </w:r>
          </w:p>
          <w:p w14:paraId="51F13035" w14:textId="71782F27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Öğr. Görevlisi Nadir Bulut</w:t>
            </w:r>
          </w:p>
        </w:tc>
        <w:tc>
          <w:tcPr>
            <w:tcW w:w="2977" w:type="dxa"/>
            <w:vAlign w:val="center"/>
          </w:tcPr>
          <w:p w14:paraId="7CE63B50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İLA161 İslam İbadet Esasları</w:t>
            </w:r>
          </w:p>
          <w:p w14:paraId="277E6AB1" w14:textId="77777777" w:rsidR="006E1E72" w:rsidRPr="00F90DD0" w:rsidRDefault="006E1E72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Doç. Dr. Taha Yılmaz</w:t>
            </w:r>
          </w:p>
          <w:p w14:paraId="5DAB79D0" w14:textId="4C0B375D" w:rsidR="00845754" w:rsidRPr="00F90DD0" w:rsidRDefault="00845754" w:rsidP="006E1E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B17AD5" w14:textId="3BE6B97C" w:rsidR="00845754" w:rsidRPr="00F90DD0" w:rsidRDefault="00845754" w:rsidP="006256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1B62C2" w14:textId="77777777" w:rsidR="001C795E" w:rsidRPr="00F90DD0" w:rsidRDefault="001C795E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İLA151 Kur’an Okuma ve Tecvit I</w:t>
            </w:r>
          </w:p>
          <w:p w14:paraId="3B7FDFD1" w14:textId="78A85F20" w:rsidR="00845754" w:rsidRPr="00F90DD0" w:rsidRDefault="001C795E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Abdullah Cengiz</w:t>
            </w:r>
          </w:p>
        </w:tc>
        <w:tc>
          <w:tcPr>
            <w:tcW w:w="2679" w:type="dxa"/>
            <w:vAlign w:val="center"/>
          </w:tcPr>
          <w:p w14:paraId="33BA234D" w14:textId="0110A9B1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10495669" w14:textId="77777777" w:rsidTr="00F91E2C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37B0AF7E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ÖĞLE ARASI</w:t>
            </w:r>
          </w:p>
        </w:tc>
      </w:tr>
      <w:tr w:rsidR="00845754" w:rsidRPr="00F90DD0" w14:paraId="47BB2359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884A141" w14:textId="59DCCD6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-14: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17D13C08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432B33C6" w14:textId="50F8C138" w:rsidR="00845754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753E1A3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7646263F" w14:textId="5803F55E" w:rsidR="00D93EAE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4F80AD76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4AAE9CD8" w14:textId="77777777" w:rsidR="00D93EAE" w:rsidRPr="00F90DD0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46DD3596" w14:textId="27C3F877" w:rsidR="00D96F25" w:rsidRPr="00F90DD0" w:rsidRDefault="00D96F25" w:rsidP="0062561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EEA688F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3561A21A" w14:textId="61BA27C3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D94923D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065B943C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147EA77" w14:textId="75DF3428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-15: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721951AA" w14:textId="77777777" w:rsidR="00617590" w:rsidRPr="00F90DD0" w:rsidRDefault="00617590" w:rsidP="006175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YAB101.2 Yabancı Dil I</w:t>
            </w:r>
          </w:p>
          <w:p w14:paraId="6EFACEF7" w14:textId="505EDC2B" w:rsidR="00845754" w:rsidRPr="00F90DD0" w:rsidRDefault="00617590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Hikmet Aşkaroğlu</w:t>
            </w:r>
          </w:p>
        </w:tc>
        <w:tc>
          <w:tcPr>
            <w:tcW w:w="2977" w:type="dxa"/>
            <w:vAlign w:val="center"/>
          </w:tcPr>
          <w:p w14:paraId="2AE8F81B" w14:textId="77777777" w:rsidR="00B2616A" w:rsidRPr="00F90DD0" w:rsidRDefault="00B2616A" w:rsidP="00B261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İLA155 Hadis Tarihi</w:t>
            </w:r>
          </w:p>
          <w:p w14:paraId="6396A832" w14:textId="4682FF4C" w:rsidR="00845754" w:rsidRPr="00F90DD0" w:rsidRDefault="00B2616A" w:rsidP="00B26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</w:tc>
        <w:tc>
          <w:tcPr>
            <w:tcW w:w="3118" w:type="dxa"/>
            <w:vAlign w:val="center"/>
          </w:tcPr>
          <w:p w14:paraId="7B025C00" w14:textId="77777777" w:rsidR="00625618" w:rsidRPr="00F90DD0" w:rsidRDefault="00625618" w:rsidP="0062561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TRKÇ 101.2 Türk Dili I</w:t>
            </w:r>
          </w:p>
          <w:p w14:paraId="701F667D" w14:textId="77777777" w:rsidR="00845754" w:rsidRPr="00F90DD0" w:rsidRDefault="00625618" w:rsidP="00625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Öğr. Görevlisi Emre Biçer</w:t>
            </w:r>
          </w:p>
          <w:p w14:paraId="3D0BD2EB" w14:textId="7FABAFAF" w:rsidR="00D96F25" w:rsidRPr="00F90DD0" w:rsidRDefault="00D96F25" w:rsidP="0062561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D9460AC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İLA153 Tefsir Tarihi</w:t>
            </w:r>
          </w:p>
          <w:p w14:paraId="754BCDD0" w14:textId="004D717E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Öğretim Üyesi Hasan Can Ateş</w:t>
            </w:r>
          </w:p>
        </w:tc>
        <w:tc>
          <w:tcPr>
            <w:tcW w:w="2679" w:type="dxa"/>
            <w:vAlign w:val="center"/>
          </w:tcPr>
          <w:p w14:paraId="7823896A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1414ACC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252647E" w14:textId="3D939CAA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-16: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2DE5ED12" w14:textId="78315686" w:rsidR="00845754" w:rsidRPr="00F90DD0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B541F8D" w14:textId="48A966C4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EDF4EA" w14:textId="77777777" w:rsidR="006B4C92" w:rsidRPr="00F90DD0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598983EB" w14:textId="77777777" w:rsidR="00845754" w:rsidRPr="00F90DD0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725C6033" w14:textId="0B96B759" w:rsidR="00D96F25" w:rsidRPr="00F90DD0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F4672EF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1B0F5DA8" w14:textId="1CB3F160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3788BF03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754" w:rsidRPr="00F90DD0" w14:paraId="49AC5A86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8355490" w14:textId="1B3D208D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-17:</w:t>
            </w:r>
            <w:r w:rsidR="00D63E5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2410" w:type="dxa"/>
            <w:vAlign w:val="center"/>
          </w:tcPr>
          <w:p w14:paraId="30FA0556" w14:textId="62314FBC" w:rsidR="00845754" w:rsidRPr="00F90DD0" w:rsidRDefault="00845754" w:rsidP="006175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603C61" w14:textId="4BD3461F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CC788C" w14:textId="77777777" w:rsidR="006B4C92" w:rsidRPr="00F90DD0" w:rsidRDefault="006B4C92" w:rsidP="006B4C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sz w:val="16"/>
                <w:szCs w:val="16"/>
              </w:rPr>
              <w:t>ATA101.2 Atatürk İlkeleri ve İnkılap Tarihi I</w:t>
            </w:r>
          </w:p>
          <w:p w14:paraId="3B280B30" w14:textId="77777777" w:rsidR="00845754" w:rsidRPr="00F90DD0" w:rsidRDefault="006B4C92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Selim Yıldız</w:t>
            </w:r>
          </w:p>
          <w:p w14:paraId="51547732" w14:textId="0A41FD9E" w:rsidR="00D96F25" w:rsidRPr="00F90DD0" w:rsidRDefault="00D96F25" w:rsidP="006B4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Cs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E3FAC58" w14:textId="77777777" w:rsidR="002857A9" w:rsidRPr="00F90DD0" w:rsidRDefault="002857A9" w:rsidP="002857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İLA157 İslam İnanç Esasları</w:t>
            </w:r>
          </w:p>
          <w:p w14:paraId="790D53B8" w14:textId="2BC375D9" w:rsidR="00845754" w:rsidRPr="00F90DD0" w:rsidRDefault="002857A9" w:rsidP="002857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Seyid Arif </w:t>
            </w:r>
            <w:proofErr w:type="spellStart"/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Ahmedoğlu</w:t>
            </w:r>
            <w:proofErr w:type="spellEnd"/>
          </w:p>
        </w:tc>
        <w:tc>
          <w:tcPr>
            <w:tcW w:w="2679" w:type="dxa"/>
            <w:vAlign w:val="center"/>
          </w:tcPr>
          <w:p w14:paraId="0F51A179" w14:textId="77777777" w:rsidR="00845754" w:rsidRPr="00F90DD0" w:rsidRDefault="00845754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136458" w14:textId="139DE84B" w:rsidR="00FC5C8C" w:rsidRPr="00F90DD0" w:rsidRDefault="00FC5C8C" w:rsidP="001C795E">
      <w:pPr>
        <w:jc w:val="center"/>
        <w:rPr>
          <w:sz w:val="21"/>
          <w:szCs w:val="21"/>
        </w:rPr>
      </w:pPr>
    </w:p>
    <w:p w14:paraId="32E80B2B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890692C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3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F90DD0" w14:paraId="17D19CA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375D3077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191A34" w14:textId="7E48125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39B08714" wp14:editId="443AE527">
                  <wp:extent cx="827405" cy="851259"/>
                  <wp:effectExtent l="0" t="0" r="0" b="6350"/>
                  <wp:docPr id="93839883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70EFB1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4C3255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D7BD30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3F5A4D8F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34D4AB35" w14:textId="2DF4A26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5DB8E3A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2-A SINIFI DERS PROGRAMI (Derslik 309)</w:t>
            </w:r>
          </w:p>
        </w:tc>
        <w:tc>
          <w:tcPr>
            <w:tcW w:w="1843" w:type="dxa"/>
          </w:tcPr>
          <w:p w14:paraId="19023784" w14:textId="1D07C4A8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05187F20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F90DD0" w14:paraId="7FFD0AE7" w14:textId="77777777" w:rsidTr="001F18B5">
        <w:trPr>
          <w:trHeight w:val="127"/>
        </w:trPr>
        <w:tc>
          <w:tcPr>
            <w:tcW w:w="1980" w:type="dxa"/>
            <w:vMerge/>
          </w:tcPr>
          <w:p w14:paraId="5F72BA8E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F6BD34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694D74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714B1FD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F90DD0" w14:paraId="4649140D" w14:textId="77777777" w:rsidTr="001F18B5">
        <w:trPr>
          <w:trHeight w:val="236"/>
        </w:trPr>
        <w:tc>
          <w:tcPr>
            <w:tcW w:w="1980" w:type="dxa"/>
            <w:vMerge/>
          </w:tcPr>
          <w:p w14:paraId="29983183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EB03027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8341F89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2AA9CAA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F90DD0" w14:paraId="52B04B1B" w14:textId="77777777" w:rsidTr="001F18B5">
        <w:trPr>
          <w:trHeight w:val="149"/>
        </w:trPr>
        <w:tc>
          <w:tcPr>
            <w:tcW w:w="1980" w:type="dxa"/>
            <w:vMerge/>
          </w:tcPr>
          <w:p w14:paraId="7C931EF2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71D2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8C648F2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09E93559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F90DD0" w14:paraId="6ACC4644" w14:textId="77777777" w:rsidTr="001F18B5">
        <w:trPr>
          <w:trHeight w:val="153"/>
        </w:trPr>
        <w:tc>
          <w:tcPr>
            <w:tcW w:w="1980" w:type="dxa"/>
            <w:vMerge/>
          </w:tcPr>
          <w:p w14:paraId="503E385A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7E04C3F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7DEAA75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43E082B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0D7C506C" w14:textId="49B2554F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21785F8B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1F15F18A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7A3B7C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448CA8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8F8C0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8FADF8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B5D02DF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7A4408E3" w14:textId="655782D9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7243244E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E00563" w14:textId="02D3A2A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83B8107" w14:textId="1D044572" w:rsidR="004E31EE" w:rsidRPr="00F90DD0" w:rsidRDefault="004E31EE" w:rsidP="001C79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4E7924A" w14:textId="2766027D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7DD1D01E" w14:textId="117601AD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04BFDC3B" w14:textId="311629DA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52A0249" w14:textId="4F7082E6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3E74A11E" w14:textId="5E6A5E52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7A6A03B" w14:textId="1B55CACD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5DDF0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61FDF28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4D4A6B8" w14:textId="0AC0151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D0CA75A" w14:textId="7351FA1F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739E536" w14:textId="6244DBA9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Kur’an Okuma ve Tecvit III</w:t>
            </w:r>
          </w:p>
          <w:p w14:paraId="297CFE9D" w14:textId="68890C50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2A5A85A0" w14:textId="3A84E6FE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3B409B7C" w14:textId="6DC51D52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</w:tc>
        <w:tc>
          <w:tcPr>
            <w:tcW w:w="2977" w:type="dxa"/>
            <w:vAlign w:val="center"/>
          </w:tcPr>
          <w:p w14:paraId="4551D837" w14:textId="7A00900B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3899C4B5" w14:textId="6FE0833B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7E1C135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582804A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FC0CB7C" w14:textId="134C6F50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B1C9C02" w14:textId="77777777" w:rsidR="006B51E3" w:rsidRPr="00F90DD0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24B389B" w14:textId="5399CB12" w:rsidR="001F18B5" w:rsidRPr="00F90DD0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7B7B5AB" w14:textId="7F512A3B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AC73CA5" w14:textId="2DC11340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21DC593D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686E5178" w14:textId="1D582A9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7A45DEC0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B385D08" w14:textId="657F69ED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C55E015" w14:textId="555D970F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4FEA6B9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A8057B2" w14:textId="1EF222A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4E106348" w14:textId="77777777" w:rsidR="006B51E3" w:rsidRPr="00F90DD0" w:rsidRDefault="006B51E3" w:rsidP="006B51E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8B12613" w14:textId="65BD90A7" w:rsidR="001F18B5" w:rsidRPr="00F90DD0" w:rsidRDefault="006B51E3" w:rsidP="006B51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1D5FA64B" w14:textId="69F685BC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İslam Hukuk Usulü I</w:t>
            </w:r>
          </w:p>
          <w:p w14:paraId="1F0E7BA6" w14:textId="797B3BF2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A679E61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İLA261 Arapça Edebi Metinler</w:t>
            </w:r>
          </w:p>
          <w:p w14:paraId="09AA537E" w14:textId="5433C4C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1AABDA78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6651C77D" w14:textId="4DE8E27E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A5EE18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60AF04D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84EE74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0CD2EE32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CB1703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2AF56B67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7E2B01A9" w14:textId="242616BA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E1C89C8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52EBB11F" w14:textId="2DC43236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9D0D5F4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36F6CE59" w14:textId="3BACCACE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5570F3D" w14:textId="697F75A3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7F0680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090E1DB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308A2F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64429BE9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4D61D845" w14:textId="6A641847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1F7AA0D3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3DB29B6B" w14:textId="20CEC7B3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6EED2084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0801353C" w14:textId="1A05666F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163FEB6" w14:textId="651D8774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42F63A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21BAEF59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D95A8A0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7172EB19" w14:textId="7BCE799E" w:rsidR="001F18B5" w:rsidRPr="00F90DD0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0B20A5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29440AAB" w14:textId="67A7525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5A1225" w14:textId="0EB12F6A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476EEF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D50698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7CECD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2296E733" w14:textId="34634C28" w:rsidR="001F18B5" w:rsidRPr="00F90DD0" w:rsidRDefault="001F18B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230430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0874F09" w14:textId="190EB7B6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1EFE5A9" w14:textId="131752B1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B4A529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C1AD4CA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9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F18B5" w:rsidRPr="00F90DD0" w14:paraId="2E9F0472" w14:textId="77777777" w:rsidTr="001F18B5">
        <w:trPr>
          <w:trHeight w:val="175"/>
        </w:trPr>
        <w:tc>
          <w:tcPr>
            <w:tcW w:w="1980" w:type="dxa"/>
            <w:vMerge w:val="restart"/>
          </w:tcPr>
          <w:p w14:paraId="170653CF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C9FA33" w14:textId="06F85AD0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2526C3A7" wp14:editId="5B2C9BA2">
                  <wp:extent cx="827405" cy="851259"/>
                  <wp:effectExtent l="0" t="0" r="0" b="6350"/>
                  <wp:docPr id="43534259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79053B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E95200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1FFBA9C3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65E2A77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3281990C" w14:textId="00C08AA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0D926D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2-B SINIFI DERS PROGRAMI (Derslik 310)</w:t>
            </w:r>
          </w:p>
        </w:tc>
        <w:tc>
          <w:tcPr>
            <w:tcW w:w="1843" w:type="dxa"/>
          </w:tcPr>
          <w:p w14:paraId="15B30861" w14:textId="7594A94B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0552CA9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1F18B5" w:rsidRPr="00F90DD0" w14:paraId="4FA2DE7D" w14:textId="77777777" w:rsidTr="001F18B5">
        <w:trPr>
          <w:trHeight w:val="127"/>
        </w:trPr>
        <w:tc>
          <w:tcPr>
            <w:tcW w:w="1980" w:type="dxa"/>
            <w:vMerge/>
          </w:tcPr>
          <w:p w14:paraId="257A53F8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60F420A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0961638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68DF0A81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1F18B5" w:rsidRPr="00F90DD0" w14:paraId="4033726E" w14:textId="77777777" w:rsidTr="001F18B5">
        <w:trPr>
          <w:trHeight w:val="236"/>
        </w:trPr>
        <w:tc>
          <w:tcPr>
            <w:tcW w:w="1980" w:type="dxa"/>
            <w:vMerge/>
          </w:tcPr>
          <w:p w14:paraId="363E4344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DA76A1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A9D946C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3A53E98C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18B5" w:rsidRPr="00F90DD0" w14:paraId="564DB9CB" w14:textId="77777777" w:rsidTr="001F18B5">
        <w:trPr>
          <w:trHeight w:val="149"/>
        </w:trPr>
        <w:tc>
          <w:tcPr>
            <w:tcW w:w="1980" w:type="dxa"/>
            <w:vMerge/>
          </w:tcPr>
          <w:p w14:paraId="10B9C63F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F7220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E1106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540140B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18B5" w:rsidRPr="00F90DD0" w14:paraId="595ECE8C" w14:textId="77777777" w:rsidTr="001F18B5">
        <w:trPr>
          <w:trHeight w:val="153"/>
        </w:trPr>
        <w:tc>
          <w:tcPr>
            <w:tcW w:w="1980" w:type="dxa"/>
            <w:vMerge/>
          </w:tcPr>
          <w:p w14:paraId="7EDD8BBD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446E08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E2143AE" w14:textId="77777777" w:rsidR="001F18B5" w:rsidRPr="00F90DD0" w:rsidRDefault="001F18B5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5D2E6ED5" w14:textId="77777777" w:rsidR="001F18B5" w:rsidRPr="00F90DD0" w:rsidRDefault="001F18B5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517BC9F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628F5B1C" w14:textId="632FA705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77580D41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B2C3F0F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B7BDC8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C7AB6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06E356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4C231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6EA58A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3E1097EF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80169DB" w14:textId="1982EA98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946B7F9" w14:textId="48B673FF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808FAFD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İLA253 İslam Hukuk Usulü I</w:t>
            </w:r>
          </w:p>
          <w:p w14:paraId="690C94E2" w14:textId="5B9180EB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5C377B2D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22B8A29B" w14:textId="577D58CB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3A3AC1F8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2042DB7E" w14:textId="7B3012D8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3FEB39A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98E2ABA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DA18FDB" w14:textId="251AD4F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A188AD7" w14:textId="209B5E52" w:rsidR="001F18B5" w:rsidRPr="00F90DD0" w:rsidRDefault="001F18B5" w:rsidP="004E31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80B9C5F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İLA253 İslam Hukuk Usulü I</w:t>
            </w:r>
          </w:p>
          <w:p w14:paraId="7A93427A" w14:textId="707AE304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</w:tc>
        <w:tc>
          <w:tcPr>
            <w:tcW w:w="3118" w:type="dxa"/>
            <w:vAlign w:val="center"/>
          </w:tcPr>
          <w:p w14:paraId="7EC44FB7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İLA267 İlk Dönem İslam Tarihi</w:t>
            </w:r>
          </w:p>
          <w:p w14:paraId="7E6A437E" w14:textId="4C3315DE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Han </w:t>
            </w:r>
            <w:proofErr w:type="spellStart"/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Hacısoy</w:t>
            </w:r>
            <w:proofErr w:type="spellEnd"/>
          </w:p>
        </w:tc>
        <w:tc>
          <w:tcPr>
            <w:tcW w:w="2977" w:type="dxa"/>
            <w:vAlign w:val="center"/>
          </w:tcPr>
          <w:p w14:paraId="7E4FDACE" w14:textId="77777777" w:rsidR="00FB3373" w:rsidRPr="00F90DD0" w:rsidRDefault="00FB3373" w:rsidP="00FB337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İLA259 Klasik Mantık</w:t>
            </w:r>
          </w:p>
          <w:p w14:paraId="4DAC3EAB" w14:textId="588A1815" w:rsidR="001F18B5" w:rsidRPr="00F90DD0" w:rsidRDefault="00FB3373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679" w:type="dxa"/>
            <w:vAlign w:val="center"/>
          </w:tcPr>
          <w:p w14:paraId="63ED16B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72E630AC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E09E1C8" w14:textId="6D962E6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C27A90B" w14:textId="0A589330" w:rsidR="001F18B5" w:rsidRPr="00F90DD0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FE3BC74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88D00B5" w14:textId="3FC92225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942922F" w14:textId="35B7BF1B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5461074E" w14:textId="00F0C963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</w:t>
            </w:r>
            <w:r w:rsidR="0085488D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Üyesi Reşat Ahmet Ağaoğlu</w:t>
            </w:r>
          </w:p>
        </w:tc>
        <w:tc>
          <w:tcPr>
            <w:tcW w:w="2977" w:type="dxa"/>
            <w:vAlign w:val="center"/>
          </w:tcPr>
          <w:p w14:paraId="6FF28B6A" w14:textId="6592B99B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2962163A" w14:textId="46DB520D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32FB6F36" w14:textId="29D36851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392DC11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3E63052" w14:textId="3BB71792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0D87A9A" w14:textId="5A52378E" w:rsidR="001F18B5" w:rsidRPr="00F90DD0" w:rsidRDefault="001F18B5" w:rsidP="0085488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CA620EF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İLA269 Felsefe Disiplinleri</w:t>
            </w:r>
          </w:p>
          <w:p w14:paraId="7BE4445A" w14:textId="1D87B64C" w:rsidR="001F18B5" w:rsidRPr="00F90DD0" w:rsidRDefault="00E620EE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  <w:r w:rsidRPr="00F90D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3FBB1ED1" w14:textId="452AC108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Hadis Metinleri I</w:t>
            </w:r>
          </w:p>
          <w:p w14:paraId="7F1F2BCD" w14:textId="6369E32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Dr. Öğr. Üyesi </w:t>
            </w:r>
            <w:r w:rsidR="0085488D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Reşat Ahmet Ağaoğlu</w:t>
            </w:r>
          </w:p>
        </w:tc>
        <w:tc>
          <w:tcPr>
            <w:tcW w:w="2977" w:type="dxa"/>
            <w:vAlign w:val="center"/>
          </w:tcPr>
          <w:p w14:paraId="44DF6227" w14:textId="6DF930F0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7576CA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Tefsir Metinleri I</w:t>
            </w:r>
          </w:p>
          <w:p w14:paraId="69E04218" w14:textId="48C54C7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Mukadder Arif Yüksel</w:t>
            </w:r>
          </w:p>
        </w:tc>
        <w:tc>
          <w:tcPr>
            <w:tcW w:w="2679" w:type="dxa"/>
            <w:vAlign w:val="center"/>
          </w:tcPr>
          <w:p w14:paraId="5B547ED7" w14:textId="3115BBD3" w:rsidR="001F18B5" w:rsidRPr="00F90DD0" w:rsidRDefault="001F18B5" w:rsidP="005A12B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663C83DE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11497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002863FE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A9BBE7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63491A29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03E73E91" w14:textId="067D7EAD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04D980A8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İLA251 Kur’an Okuma ve Tecvit III</w:t>
            </w:r>
          </w:p>
          <w:p w14:paraId="5957F7E6" w14:textId="27152820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evlisi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Ruşen Alioğlu</w:t>
            </w:r>
          </w:p>
        </w:tc>
        <w:tc>
          <w:tcPr>
            <w:tcW w:w="3118" w:type="dxa"/>
            <w:vAlign w:val="center"/>
          </w:tcPr>
          <w:p w14:paraId="67F9AF5B" w14:textId="2141AA20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1ECE0760" w14:textId="70C9292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0FDB907" w14:textId="56634AD5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00B0228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7112F6A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890B26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177155EB" w14:textId="77777777" w:rsidR="00C531C9" w:rsidRPr="00F90DD0" w:rsidRDefault="00C531C9" w:rsidP="00C531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İLA255 Türk İslam Edebiyatı</w:t>
            </w:r>
          </w:p>
          <w:p w14:paraId="521A2347" w14:textId="71F9CC25" w:rsidR="001F18B5" w:rsidRPr="00F90DD0" w:rsidRDefault="00C531C9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Sıtkı Nazik</w:t>
            </w:r>
          </w:p>
        </w:tc>
        <w:tc>
          <w:tcPr>
            <w:tcW w:w="2977" w:type="dxa"/>
            <w:vAlign w:val="center"/>
          </w:tcPr>
          <w:p w14:paraId="4E0C5C89" w14:textId="77777777" w:rsidR="00204821" w:rsidRPr="00F90DD0" w:rsidRDefault="00204821" w:rsidP="0020482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İLA251 Kur’an Okuma ve Tecvit III</w:t>
            </w:r>
          </w:p>
          <w:p w14:paraId="4FC82BCA" w14:textId="01A19ED7" w:rsidR="001F18B5" w:rsidRPr="00F90DD0" w:rsidRDefault="00204821" w:rsidP="002048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</w:t>
            </w:r>
            <w:r w:rsidR="00B74CEB"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evlisi </w:t>
            </w: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Ruşen Alioğlu</w:t>
            </w:r>
          </w:p>
        </w:tc>
        <w:tc>
          <w:tcPr>
            <w:tcW w:w="3118" w:type="dxa"/>
            <w:vAlign w:val="center"/>
          </w:tcPr>
          <w:p w14:paraId="5890AF5E" w14:textId="3932CBFE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İLA26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1 </w:t>
            </w: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Arapça </w:t>
            </w:r>
            <w:r w:rsidR="005A12B4"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Edebi Metinler</w:t>
            </w:r>
          </w:p>
          <w:p w14:paraId="4D44CBC9" w14:textId="41A4A096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Gamze Yücetürk Kurtulmuş</w:t>
            </w:r>
          </w:p>
        </w:tc>
        <w:tc>
          <w:tcPr>
            <w:tcW w:w="2977" w:type="dxa"/>
            <w:vAlign w:val="center"/>
          </w:tcPr>
          <w:p w14:paraId="634AAAF8" w14:textId="44CAB23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428DDAD7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68B5954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954D00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03133D9B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5BD39D7" w14:textId="142F1A62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760C7C5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6DCA22A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45F7AE" w14:textId="75904038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C3BA08F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0095A8D2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AEEBB04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6E13E87C" w14:textId="77777777" w:rsidR="00932B25" w:rsidRPr="00F90DD0" w:rsidRDefault="00932B25" w:rsidP="00932B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İLA257 Din Psikolojisi</w:t>
            </w:r>
          </w:p>
          <w:p w14:paraId="53895794" w14:textId="0CCAC773" w:rsidR="001F18B5" w:rsidRPr="00F90DD0" w:rsidRDefault="00932B25" w:rsidP="00932B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Doç. Dr. Mehmet Emin Kalgı</w:t>
            </w:r>
          </w:p>
        </w:tc>
        <w:tc>
          <w:tcPr>
            <w:tcW w:w="2977" w:type="dxa"/>
            <w:vAlign w:val="center"/>
          </w:tcPr>
          <w:p w14:paraId="56F19B69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DE3F266" w14:textId="77777777" w:rsidR="001F18B5" w:rsidRPr="00F90DD0" w:rsidRDefault="001F18B5" w:rsidP="00FB33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CD6F211" w14:textId="6A666727" w:rsidR="001F18B5" w:rsidRPr="00F90DD0" w:rsidRDefault="001F18B5" w:rsidP="00C531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D116D29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C2A404" w14:textId="77777777" w:rsidR="00DC33D9" w:rsidRPr="00F90DD0" w:rsidRDefault="00DC33D9" w:rsidP="001C795E">
      <w:pPr>
        <w:jc w:val="center"/>
        <w:rPr>
          <w:sz w:val="21"/>
          <w:szCs w:val="21"/>
        </w:rPr>
      </w:pPr>
    </w:p>
    <w:p w14:paraId="3C6FF18B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DC33D9" w:rsidRPr="00F90DD0" w14:paraId="085A8EAE" w14:textId="77777777" w:rsidTr="00FC64F2">
        <w:trPr>
          <w:trHeight w:val="175"/>
        </w:trPr>
        <w:tc>
          <w:tcPr>
            <w:tcW w:w="1980" w:type="dxa"/>
            <w:vMerge w:val="restart"/>
          </w:tcPr>
          <w:p w14:paraId="2D923185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8294DB" w14:textId="1872C9C5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0CCF2635" wp14:editId="01F9707C">
                  <wp:extent cx="827405" cy="851259"/>
                  <wp:effectExtent l="0" t="0" r="0" b="6350"/>
                  <wp:docPr id="452451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89571B9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83889B8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C082491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58FD498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F605F7C" w14:textId="06B34D2A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3F3BF868" w14:textId="522031E8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3-A SINIFI DERS PROGRAMI (Derslik 311)</w:t>
            </w:r>
          </w:p>
        </w:tc>
        <w:tc>
          <w:tcPr>
            <w:tcW w:w="1843" w:type="dxa"/>
          </w:tcPr>
          <w:p w14:paraId="7AB577E2" w14:textId="27A3EB94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1EC50B98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DC33D9" w:rsidRPr="00F90DD0" w14:paraId="235284AD" w14:textId="77777777" w:rsidTr="00FC64F2">
        <w:trPr>
          <w:trHeight w:val="127"/>
        </w:trPr>
        <w:tc>
          <w:tcPr>
            <w:tcW w:w="1980" w:type="dxa"/>
            <w:vMerge/>
          </w:tcPr>
          <w:p w14:paraId="15204F21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3885505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03264D9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853D656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DC33D9" w:rsidRPr="00F90DD0" w14:paraId="5382C778" w14:textId="77777777" w:rsidTr="00FC64F2">
        <w:trPr>
          <w:trHeight w:val="236"/>
        </w:trPr>
        <w:tc>
          <w:tcPr>
            <w:tcW w:w="1980" w:type="dxa"/>
            <w:vMerge/>
          </w:tcPr>
          <w:p w14:paraId="2FB895C0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755A35E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B6924F8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5BBBED13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3D9" w:rsidRPr="00F90DD0" w14:paraId="5571363C" w14:textId="77777777" w:rsidTr="00FC64F2">
        <w:trPr>
          <w:trHeight w:val="149"/>
        </w:trPr>
        <w:tc>
          <w:tcPr>
            <w:tcW w:w="1980" w:type="dxa"/>
            <w:vMerge/>
          </w:tcPr>
          <w:p w14:paraId="5B2B3111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06374A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083CAC1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1B0622C9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33D9" w:rsidRPr="00F90DD0" w14:paraId="4355CE4F" w14:textId="77777777" w:rsidTr="00FC64F2">
        <w:trPr>
          <w:trHeight w:val="153"/>
        </w:trPr>
        <w:tc>
          <w:tcPr>
            <w:tcW w:w="1980" w:type="dxa"/>
            <w:vMerge/>
          </w:tcPr>
          <w:p w14:paraId="733A84FE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70D0560" w14:textId="77777777" w:rsidR="00DC33D9" w:rsidRPr="00F90DD0" w:rsidRDefault="00DC33D9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9940C84" w14:textId="77777777" w:rsidR="00DC33D9" w:rsidRPr="00F90DD0" w:rsidRDefault="00DC33D9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7FB0F938" w14:textId="77777777" w:rsidR="00DC33D9" w:rsidRPr="00F90DD0" w:rsidRDefault="00DC33D9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4DD87501" w14:textId="595D057C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560"/>
        <w:gridCol w:w="2268"/>
        <w:gridCol w:w="2977"/>
        <w:gridCol w:w="3118"/>
        <w:gridCol w:w="2977"/>
        <w:gridCol w:w="2679"/>
      </w:tblGrid>
      <w:tr w:rsidR="001F18B5" w:rsidRPr="00F90DD0" w14:paraId="7A1A3D9F" w14:textId="77777777" w:rsidTr="008934BD">
        <w:trPr>
          <w:trHeight w:val="26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29E7CD2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CB6319A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499B205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74F31D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37347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54E541C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FA016A" w:rsidRPr="00F90DD0" w14:paraId="33C80630" w14:textId="77777777" w:rsidTr="008934BD">
        <w:trPr>
          <w:trHeight w:val="768"/>
        </w:trPr>
        <w:tc>
          <w:tcPr>
            <w:tcW w:w="1560" w:type="dxa"/>
            <w:shd w:val="clear" w:color="auto" w:fill="E7E6E6" w:themeFill="background2"/>
            <w:vAlign w:val="center"/>
          </w:tcPr>
          <w:p w14:paraId="5BBAE908" w14:textId="1C9C2B8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08:30-09:15</w:t>
            </w:r>
          </w:p>
        </w:tc>
        <w:tc>
          <w:tcPr>
            <w:tcW w:w="2268" w:type="dxa"/>
            <w:vAlign w:val="center"/>
          </w:tcPr>
          <w:p w14:paraId="535F465A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091ABF2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622396C0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C3E1" w14:textId="0A5B3951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775AB136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6D4D5AED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2895EC3" w14:textId="416A0623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73690D11" w14:textId="77777777" w:rsidR="00FA016A" w:rsidRPr="00F90DD0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20274707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B053861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2DF8137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636D00CE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2250BD67" w14:textId="67C4D94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6B6C62F3" w14:textId="77777777" w:rsidR="005026C7" w:rsidRPr="00F90DD0" w:rsidRDefault="005026C7" w:rsidP="005026C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381D053B" w14:textId="77777777" w:rsidR="005026C7" w:rsidRPr="00F90DD0" w:rsidRDefault="005026C7" w:rsidP="005026C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E7EDBEF" w14:textId="351224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0317502F" w14:textId="77777777" w:rsidTr="008934BD">
        <w:trPr>
          <w:trHeight w:val="83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1BA23947" w14:textId="0D2061F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09:30-10:15</w:t>
            </w:r>
          </w:p>
        </w:tc>
        <w:tc>
          <w:tcPr>
            <w:tcW w:w="2268" w:type="dxa"/>
            <w:vAlign w:val="center"/>
          </w:tcPr>
          <w:p w14:paraId="68B28BAD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24A54EFB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74D3B292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97C2A77" w14:textId="78767E80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1B7A32B3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39F7C988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B75F09E" w14:textId="4BBA86A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 xml:space="preserve">A-B BİRLEŞİK </w:t>
            </w:r>
          </w:p>
        </w:tc>
        <w:tc>
          <w:tcPr>
            <w:tcW w:w="3118" w:type="dxa"/>
            <w:vAlign w:val="center"/>
          </w:tcPr>
          <w:p w14:paraId="1DDCA924" w14:textId="77777777" w:rsidR="00FA016A" w:rsidRPr="00F90DD0" w:rsidRDefault="00FA016A" w:rsidP="00FA016A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35519C80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269CD1FD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25157FA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01FCE31F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6930A2A9" w14:textId="5DA1D5B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54BA718D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FA32031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9DD1FBD" w14:textId="614F2A2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79919F33" w14:textId="77777777" w:rsidTr="008934BD">
        <w:trPr>
          <w:trHeight w:val="834"/>
        </w:trPr>
        <w:tc>
          <w:tcPr>
            <w:tcW w:w="1560" w:type="dxa"/>
            <w:shd w:val="clear" w:color="auto" w:fill="E7E6E6" w:themeFill="background2"/>
            <w:vAlign w:val="center"/>
          </w:tcPr>
          <w:p w14:paraId="306BC93B" w14:textId="7249995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268" w:type="dxa"/>
            <w:vAlign w:val="center"/>
          </w:tcPr>
          <w:p w14:paraId="00472E3E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369D20D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3213B215" w14:textId="4500BB2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4971EFD7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8A38B59" w14:textId="330AF189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48B210B4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72379C7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7525A640" w14:textId="1B17FDF8" w:rsidR="00FA016A" w:rsidRPr="00F90DD0" w:rsidRDefault="00FA016A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8C4249D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5435F85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067EC0C" w14:textId="4A3A844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0016B5D8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24AE23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D75981" w14:textId="055F0E39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4C63B0DB" w14:textId="77777777" w:rsidTr="008934BD">
        <w:trPr>
          <w:trHeight w:val="83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2955299" w14:textId="6CA07EB0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268" w:type="dxa"/>
            <w:vAlign w:val="center"/>
          </w:tcPr>
          <w:p w14:paraId="4CAB54C4" w14:textId="77777777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SEC363 Rusça I</w:t>
            </w:r>
          </w:p>
          <w:p w14:paraId="54106A09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58EA727" w14:textId="4F46843A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45E0D3DC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1CAF4867" w14:textId="5D2C7683" w:rsidR="00FA016A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3118" w:type="dxa"/>
            <w:vAlign w:val="center"/>
          </w:tcPr>
          <w:p w14:paraId="5A7B2BBE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424A0B0A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0B796AF7" w14:textId="5C8886F4" w:rsidR="00FA016A" w:rsidRPr="00F90DD0" w:rsidRDefault="00FA016A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5AD5B6D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7D9A5CEB" w14:textId="77777777" w:rsidR="00FA016A" w:rsidRPr="00F90DD0" w:rsidRDefault="00FA016A" w:rsidP="00FA016A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C094D83" w14:textId="25EBAB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1BEF74E2" w14:textId="5DFE71C2" w:rsidR="00FA016A" w:rsidRPr="00F90DD0" w:rsidRDefault="00FA016A" w:rsidP="007B6A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274452F8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2784A896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FA016A" w:rsidRPr="00F90DD0" w14:paraId="2EAD2422" w14:textId="77777777" w:rsidTr="008934BD">
        <w:trPr>
          <w:trHeight w:val="706"/>
        </w:trPr>
        <w:tc>
          <w:tcPr>
            <w:tcW w:w="1560" w:type="dxa"/>
            <w:shd w:val="clear" w:color="auto" w:fill="E7E6E6" w:themeFill="background2"/>
            <w:vAlign w:val="center"/>
          </w:tcPr>
          <w:p w14:paraId="032FAAB8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268" w:type="dxa"/>
            <w:vAlign w:val="center"/>
          </w:tcPr>
          <w:p w14:paraId="31A560B8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56B51847" w14:textId="307C40B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55341CA1" w14:textId="77777777" w:rsidR="00FA016A" w:rsidRPr="00F90DD0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7C7147EA" w14:textId="7C07D347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F5ACB5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4FC5F172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0E0D0F9" w14:textId="77CC93ED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6BBDA8C3" w14:textId="10046AFD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600258B" w14:textId="0AD74BE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4FBA849D" w14:textId="77777777" w:rsidTr="008934BD">
        <w:trPr>
          <w:trHeight w:val="82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34FEFA3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268" w:type="dxa"/>
            <w:vAlign w:val="center"/>
          </w:tcPr>
          <w:p w14:paraId="29CABBF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6CA91E66" w14:textId="6198C6C5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3E10856F" w14:textId="77777777" w:rsidR="00FA016A" w:rsidRPr="00F90DD0" w:rsidRDefault="00FA016A" w:rsidP="00FA016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ADBD841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F0402C9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F001542" w14:textId="3D0E5293" w:rsidR="00FA016A" w:rsidRPr="00F90DD0" w:rsidRDefault="00FA016A" w:rsidP="00FA016A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54850D7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7587CE5B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313C5587" w14:textId="76047104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72A9D9A2" w14:textId="7BBCAB4C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90F0187" w14:textId="30D6A4BB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58C3E1E0" w14:textId="77777777" w:rsidTr="008934BD">
        <w:trPr>
          <w:trHeight w:val="842"/>
        </w:trPr>
        <w:tc>
          <w:tcPr>
            <w:tcW w:w="1560" w:type="dxa"/>
            <w:shd w:val="clear" w:color="auto" w:fill="E7E6E6" w:themeFill="background2"/>
            <w:vAlign w:val="center"/>
          </w:tcPr>
          <w:p w14:paraId="417E5C84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268" w:type="dxa"/>
            <w:vAlign w:val="center"/>
          </w:tcPr>
          <w:p w14:paraId="2F14FF5F" w14:textId="77777777" w:rsidR="00FA016A" w:rsidRPr="00F90DD0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27B019DB" w14:textId="5395BEE5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6347055E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36A5C3B0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9DCC199" w14:textId="3179916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0E7C983" w14:textId="6B66ACE6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329C9974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14FBD8A9" w14:textId="3CB7C55E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1CB38936" w14:textId="0DCB6665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EA3B0D7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A016A" w:rsidRPr="00F90DD0" w14:paraId="6209C089" w14:textId="77777777" w:rsidTr="008934BD">
        <w:trPr>
          <w:trHeight w:val="849"/>
        </w:trPr>
        <w:tc>
          <w:tcPr>
            <w:tcW w:w="1560" w:type="dxa"/>
            <w:shd w:val="clear" w:color="auto" w:fill="E7E6E6" w:themeFill="background2"/>
            <w:vAlign w:val="center"/>
          </w:tcPr>
          <w:p w14:paraId="6DBD29EF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32C939CC" w14:textId="77777777" w:rsidR="00FA016A" w:rsidRPr="00F90DD0" w:rsidRDefault="00FA016A" w:rsidP="00FA0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0CFEB4AE" w14:textId="6CBB2272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4341A6C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48A7AA8F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22663E9F" w14:textId="1FCBFBE1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5D6E8503" w14:textId="73E9DDAA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4513D3E5" w14:textId="77777777" w:rsidR="00FA016A" w:rsidRPr="00F90DD0" w:rsidRDefault="00FA016A" w:rsidP="00FA016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477D1135" w14:textId="24B4D913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240A07FB" w14:textId="4F23EC42" w:rsidR="00FA016A" w:rsidRPr="00F90DD0" w:rsidRDefault="00FA016A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FE0E6FA" w14:textId="77777777" w:rsidR="00FA016A" w:rsidRPr="00F90DD0" w:rsidRDefault="00FA016A" w:rsidP="00FA016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451BA8E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65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F90DD0" w14:paraId="56DA5DF8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30E039D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17DD6D" w14:textId="376B2F12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48BD9140" wp14:editId="2B7A2762">
                  <wp:extent cx="827405" cy="851259"/>
                  <wp:effectExtent l="0" t="0" r="0" b="6350"/>
                  <wp:docPr id="184737677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965CCA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6728214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9DBC25A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5857AF8" w14:textId="25F9932B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CCB42FA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3-B SINIFI DERS PROGRAMI (Derslik 312)</w:t>
            </w:r>
          </w:p>
        </w:tc>
        <w:tc>
          <w:tcPr>
            <w:tcW w:w="1843" w:type="dxa"/>
          </w:tcPr>
          <w:p w14:paraId="0CD54438" w14:textId="728F92FD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CA6D230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F90DD0" w14:paraId="6E563440" w14:textId="77777777" w:rsidTr="00AC46BD">
        <w:trPr>
          <w:trHeight w:val="127"/>
        </w:trPr>
        <w:tc>
          <w:tcPr>
            <w:tcW w:w="1980" w:type="dxa"/>
            <w:vMerge/>
          </w:tcPr>
          <w:p w14:paraId="1253C78B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31AC7C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5701F66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597165AB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F90DD0" w14:paraId="73B13509" w14:textId="77777777" w:rsidTr="00AC46BD">
        <w:trPr>
          <w:trHeight w:val="236"/>
        </w:trPr>
        <w:tc>
          <w:tcPr>
            <w:tcW w:w="1980" w:type="dxa"/>
            <w:vMerge/>
          </w:tcPr>
          <w:p w14:paraId="7C1F6100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5AD93077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59251B9F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7FA18D2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F90DD0" w14:paraId="04F4C6E3" w14:textId="77777777" w:rsidTr="00AC46BD">
        <w:trPr>
          <w:trHeight w:val="149"/>
        </w:trPr>
        <w:tc>
          <w:tcPr>
            <w:tcW w:w="1980" w:type="dxa"/>
            <w:vMerge/>
          </w:tcPr>
          <w:p w14:paraId="704C7DB2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17F175D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43B034CF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9E6C3D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F90DD0" w14:paraId="07EA7600" w14:textId="77777777" w:rsidTr="00AC46BD">
        <w:trPr>
          <w:trHeight w:val="153"/>
        </w:trPr>
        <w:tc>
          <w:tcPr>
            <w:tcW w:w="1980" w:type="dxa"/>
            <w:vMerge/>
          </w:tcPr>
          <w:p w14:paraId="3D7E9E86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3D944D07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7D5BD0EB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466ABD3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7131725F" w14:textId="77777777" w:rsidR="00AC46BD" w:rsidRPr="00F90DD0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721" w:type="dxa"/>
        <w:tblInd w:w="-856" w:type="dxa"/>
        <w:tblLook w:val="04A0" w:firstRow="1" w:lastRow="0" w:firstColumn="1" w:lastColumn="0" w:noHBand="0" w:noVBand="1"/>
      </w:tblPr>
      <w:tblGrid>
        <w:gridCol w:w="1404"/>
        <w:gridCol w:w="2566"/>
        <w:gridCol w:w="2977"/>
        <w:gridCol w:w="2835"/>
        <w:gridCol w:w="3118"/>
        <w:gridCol w:w="2821"/>
      </w:tblGrid>
      <w:tr w:rsidR="001F18B5" w:rsidRPr="00F90DD0" w14:paraId="70B96457" w14:textId="77777777" w:rsidTr="00C40C07">
        <w:trPr>
          <w:trHeight w:val="2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8ADA6B1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566" w:type="dxa"/>
            <w:shd w:val="clear" w:color="auto" w:fill="D9D9D9" w:themeFill="background1" w:themeFillShade="D9"/>
            <w:vAlign w:val="center"/>
          </w:tcPr>
          <w:p w14:paraId="78E09F13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C43A6B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60B731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B60A96B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821" w:type="dxa"/>
            <w:shd w:val="clear" w:color="auto" w:fill="D9D9D9" w:themeFill="background1" w:themeFillShade="D9"/>
            <w:vAlign w:val="center"/>
          </w:tcPr>
          <w:p w14:paraId="265046D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5F5AEB37" w14:textId="77777777" w:rsidTr="00C40C07">
        <w:trPr>
          <w:trHeight w:val="82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34B4216" w14:textId="057D3E34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352D939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30836D68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3D09040D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9330FCC" w14:textId="1DED3553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2D5B5EBE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254E6130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F58A309" w14:textId="77777777" w:rsidR="00C40C07" w:rsidRPr="00F90DD0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6F1DBBA" w14:textId="76736250" w:rsidR="00D96F25" w:rsidRPr="00F90DD0" w:rsidRDefault="00D96F2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6FE3E10B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143D5B1C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47874783" w14:textId="6220949F" w:rsidR="00932B25" w:rsidRPr="00F90DD0" w:rsidRDefault="00932B25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DB99D3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A6C0535" w14:textId="77777777" w:rsidR="001F18B5" w:rsidRPr="00F90DD0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DEFB182" w14:textId="77777777" w:rsidR="00F0194D" w:rsidRPr="00F90DD0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BCF375F" w14:textId="4F79AB35" w:rsidR="00D96F25" w:rsidRPr="00F90DD0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478BF5A1" w14:textId="6F74723B" w:rsidR="00C40C07" w:rsidRPr="00F90DD0" w:rsidRDefault="00C40C07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3CE5CB3" w14:textId="77777777" w:rsidTr="00C40C07">
        <w:trPr>
          <w:trHeight w:val="83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DFE92FE" w14:textId="2A36F7A3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30237962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SEC387 Cerh ve Tadil İlmi</w:t>
            </w:r>
          </w:p>
          <w:p w14:paraId="5BF4825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Muhammet Yüksel</w:t>
            </w:r>
          </w:p>
          <w:p w14:paraId="4E38FFFF" w14:textId="77777777" w:rsidR="009F2E5B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A59F755" w14:textId="7BC1C2E8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977" w:type="dxa"/>
            <w:vAlign w:val="center"/>
          </w:tcPr>
          <w:p w14:paraId="6EA4E5F1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İLA361 İslam Felsefesine Giriş</w:t>
            </w:r>
          </w:p>
          <w:p w14:paraId="47163FD8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7612843A" w14:textId="77777777" w:rsidR="00C40C07" w:rsidRPr="00F90DD0" w:rsidRDefault="00154402" w:rsidP="001544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87268A6" w14:textId="3F67990F" w:rsidR="00D96F25" w:rsidRPr="00F90DD0" w:rsidRDefault="00D96F25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35" w:type="dxa"/>
            <w:vAlign w:val="center"/>
          </w:tcPr>
          <w:p w14:paraId="10DCFB3F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İLA351 Kur’an Okuma ve Tecvit V</w:t>
            </w:r>
          </w:p>
          <w:p w14:paraId="089F4A99" w14:textId="77777777" w:rsidR="003604A0" w:rsidRPr="00F90DD0" w:rsidRDefault="003604A0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Öğr. Görevlisi Ruşen Alioğlu</w:t>
            </w:r>
          </w:p>
          <w:p w14:paraId="782569F0" w14:textId="507C20AF" w:rsidR="00932B25" w:rsidRPr="00F90DD0" w:rsidRDefault="00932B25" w:rsidP="003604A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F505ED3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SEC383 Sosyal Değişme ve Din</w:t>
            </w:r>
          </w:p>
          <w:p w14:paraId="2D6B71F8" w14:textId="77777777" w:rsidR="001F18B5" w:rsidRPr="00F90DD0" w:rsidRDefault="007135F0" w:rsidP="007135F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Zefir Ademi</w:t>
            </w:r>
          </w:p>
          <w:p w14:paraId="5638CFE2" w14:textId="77777777" w:rsidR="00F0194D" w:rsidRPr="00F90DD0" w:rsidRDefault="00F0194D" w:rsidP="00713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E5E20E3" w14:textId="5C8BE6AB" w:rsidR="00D96F25" w:rsidRPr="00F90DD0" w:rsidRDefault="00D96F2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0C207252" w14:textId="5FF6E2B9" w:rsidR="00C40C07" w:rsidRPr="00F90DD0" w:rsidRDefault="00C40C07" w:rsidP="003604A0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1A1A63D4" w14:textId="77777777" w:rsidTr="00C40C07">
        <w:trPr>
          <w:trHeight w:val="834"/>
        </w:trPr>
        <w:tc>
          <w:tcPr>
            <w:tcW w:w="1404" w:type="dxa"/>
            <w:shd w:val="clear" w:color="auto" w:fill="E7E6E6" w:themeFill="background2"/>
            <w:vAlign w:val="center"/>
          </w:tcPr>
          <w:p w14:paraId="2EC71F9C" w14:textId="3D09528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5CA0A3B8" w14:textId="77777777" w:rsidR="00154402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49E666CB" w14:textId="77777777" w:rsidR="001F18B5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281482AF" w14:textId="12372F74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57EBDCAB" w14:textId="77777777" w:rsidR="00020B8B" w:rsidRPr="00F90DD0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0E7D6B82" w14:textId="77777777" w:rsidR="00020B8B" w:rsidRPr="00F90DD0" w:rsidRDefault="00020B8B" w:rsidP="00020B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7C921677" w14:textId="77777777" w:rsidR="00020B8B" w:rsidRPr="00F90DD0" w:rsidRDefault="00020B8B" w:rsidP="00020B8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35E63357" w14:textId="5D393AA1" w:rsidR="001F18B5" w:rsidRPr="00F90DD0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BBAC027" w14:textId="77777777" w:rsidR="007135F0" w:rsidRPr="00F90DD0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766A7D8B" w14:textId="77777777" w:rsidR="007135F0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5B4C5A2F" w14:textId="09285444" w:rsidR="00F5160C" w:rsidRPr="00F90DD0" w:rsidRDefault="00F5160C" w:rsidP="00C531C9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78E2F6E" w14:textId="77777777" w:rsidR="007E40BE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F1245BA" w14:textId="77777777" w:rsidR="001F18B5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3D455D54" w14:textId="77777777" w:rsidR="00F0194D" w:rsidRPr="00F90DD0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B2CA527" w14:textId="0D768C74" w:rsidR="00D96F25" w:rsidRPr="00F90DD0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1AC8881C" w14:textId="1D5371E5" w:rsidR="001F18B5" w:rsidRPr="00F90DD0" w:rsidRDefault="001F18B5" w:rsidP="003604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395D6061" w14:textId="77777777" w:rsidTr="00C40C07">
        <w:trPr>
          <w:trHeight w:val="83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017484B3" w14:textId="542DE310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566" w:type="dxa"/>
            <w:vAlign w:val="center"/>
          </w:tcPr>
          <w:p w14:paraId="6BE4793F" w14:textId="77777777" w:rsidR="00154402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SEC365 Farsça I</w:t>
            </w:r>
          </w:p>
          <w:p w14:paraId="75B85DBB" w14:textId="77777777" w:rsidR="001F18B5" w:rsidRPr="00F90DD0" w:rsidRDefault="00154402" w:rsidP="00154402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6E1381D8" w14:textId="37795D62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B74D4EF" w14:textId="77777777" w:rsidR="00020B8B" w:rsidRPr="00F90DD0" w:rsidRDefault="00020B8B" w:rsidP="00020B8B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304C0142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6ED9021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7D692BDC" w14:textId="78B2CF3B" w:rsidR="001F18B5" w:rsidRPr="00F90DD0" w:rsidRDefault="001F18B5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E5F348E" w14:textId="77777777" w:rsidR="007135F0" w:rsidRPr="00F90DD0" w:rsidRDefault="007135F0" w:rsidP="007135F0">
            <w:pPr>
              <w:widowControl w:val="0"/>
              <w:spacing w:before="7"/>
              <w:ind w:left="28" w:right="-7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İLA353 İslam Hukuku I</w:t>
            </w:r>
          </w:p>
          <w:p w14:paraId="55701D8D" w14:textId="77777777" w:rsidR="007135F0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46C48DFC" w14:textId="0189F44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A73735E" w14:textId="77777777" w:rsidR="007E40BE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SEC397 İslam Hukukunda </w:t>
            </w:r>
            <w:proofErr w:type="spellStart"/>
            <w:r w:rsidRPr="00F90DD0">
              <w:rPr>
                <w:rFonts w:asciiTheme="majorBidi" w:eastAsia="Arial" w:hAnsiTheme="majorBidi" w:cstheme="majorBidi"/>
                <w:b/>
                <w:bCs/>
                <w:color w:val="000000" w:themeColor="text1"/>
                <w:sz w:val="16"/>
                <w:szCs w:val="16"/>
              </w:rPr>
              <w:t>Makasıt</w:t>
            </w:r>
            <w:proofErr w:type="spellEnd"/>
          </w:p>
          <w:p w14:paraId="5B578C48" w14:textId="77777777" w:rsidR="001F18B5" w:rsidRPr="00F90DD0" w:rsidRDefault="007E40BE" w:rsidP="007E40BE">
            <w:pPr>
              <w:jc w:val="center"/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color w:val="000000" w:themeColor="text1"/>
                <w:sz w:val="16"/>
                <w:szCs w:val="16"/>
              </w:rPr>
              <w:t>Dr. Öğr. Üyesi Yahya Macit</w:t>
            </w:r>
          </w:p>
          <w:p w14:paraId="79F0316D" w14:textId="77777777" w:rsidR="00F0194D" w:rsidRPr="00F90DD0" w:rsidRDefault="00F0194D" w:rsidP="007E40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7D87C825" w14:textId="0EA51D69" w:rsidR="00D96F25" w:rsidRPr="00F90DD0" w:rsidRDefault="00D96F2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2821" w:type="dxa"/>
            <w:vAlign w:val="center"/>
          </w:tcPr>
          <w:p w14:paraId="5D163E35" w14:textId="600D0B39" w:rsidR="001F18B5" w:rsidRPr="00F90DD0" w:rsidRDefault="001F18B5" w:rsidP="003604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DFC526A" w14:textId="77777777" w:rsidTr="00C40C07">
        <w:trPr>
          <w:trHeight w:val="270"/>
        </w:trPr>
        <w:tc>
          <w:tcPr>
            <w:tcW w:w="15721" w:type="dxa"/>
            <w:gridSpan w:val="6"/>
            <w:shd w:val="clear" w:color="auto" w:fill="E7E6E6" w:themeFill="background2"/>
            <w:vAlign w:val="center"/>
          </w:tcPr>
          <w:p w14:paraId="4E473D02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F18B5" w:rsidRPr="00F90DD0" w14:paraId="58A7D5B1" w14:textId="77777777" w:rsidTr="00C40C07">
        <w:trPr>
          <w:trHeight w:val="706"/>
        </w:trPr>
        <w:tc>
          <w:tcPr>
            <w:tcW w:w="1404" w:type="dxa"/>
            <w:shd w:val="clear" w:color="auto" w:fill="E7E6E6" w:themeFill="background2"/>
            <w:vAlign w:val="center"/>
          </w:tcPr>
          <w:p w14:paraId="73F27A6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566" w:type="dxa"/>
            <w:vAlign w:val="center"/>
          </w:tcPr>
          <w:p w14:paraId="0587AC42" w14:textId="77777777" w:rsidR="007135F0" w:rsidRPr="00F90DD0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384FCA91" w14:textId="40E81447" w:rsidR="001F18B5" w:rsidRPr="00F90DD0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16320047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FED397 Eğitim Psikolojisi</w:t>
            </w:r>
          </w:p>
          <w:p w14:paraId="1741680E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Mehmet Emin Kalgı</w:t>
            </w:r>
          </w:p>
          <w:p w14:paraId="681AF936" w14:textId="40DC67AF" w:rsidR="001F18B5" w:rsidRPr="00F90DD0" w:rsidRDefault="001F18B5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64C374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6431CB1" w14:textId="77777777" w:rsidR="001F18B5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2DDC7467" w14:textId="77777777" w:rsidR="00F0194D" w:rsidRPr="00F90DD0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DD772F7" w14:textId="071E95C3" w:rsidR="00D96F25" w:rsidRPr="00F90DD0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545FDFC9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7D190A17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7D627293" w14:textId="4B457DA2" w:rsidR="001F18B5" w:rsidRPr="00F90DD0" w:rsidRDefault="001F18B5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44D2738E" w14:textId="4D2117D5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4EA10292" w14:textId="77777777" w:rsidTr="00C40C07">
        <w:trPr>
          <w:trHeight w:val="82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39BDCF9A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566" w:type="dxa"/>
            <w:vAlign w:val="center"/>
          </w:tcPr>
          <w:p w14:paraId="225EB964" w14:textId="77777777" w:rsidR="007135F0" w:rsidRPr="00F90DD0" w:rsidRDefault="007135F0" w:rsidP="00713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İLA357 Dinler Tarihi I</w:t>
            </w:r>
          </w:p>
          <w:p w14:paraId="41D21ACA" w14:textId="26FB03C0" w:rsidR="001F18B5" w:rsidRPr="00F90DD0" w:rsidRDefault="007135F0" w:rsidP="007135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Dr. Öğr. Üyesi Murat Kaya</w:t>
            </w:r>
          </w:p>
        </w:tc>
        <w:tc>
          <w:tcPr>
            <w:tcW w:w="2977" w:type="dxa"/>
            <w:vAlign w:val="center"/>
          </w:tcPr>
          <w:p w14:paraId="302B895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45A9B0A" w14:textId="11401DD5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61D3F49A" w14:textId="77777777" w:rsidR="007135F0" w:rsidRPr="00F90DD0" w:rsidRDefault="007135F0" w:rsidP="007135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SEC389 Mezhepler Tarihinin Kaynakları I</w:t>
            </w:r>
          </w:p>
          <w:p w14:paraId="14EA48B3" w14:textId="77777777" w:rsidR="001F18B5" w:rsidRPr="00F90DD0" w:rsidRDefault="007135F0" w:rsidP="007135F0">
            <w:pPr>
              <w:widowControl w:val="0"/>
              <w:spacing w:before="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  <w:p w14:paraId="09654255" w14:textId="77777777" w:rsidR="00F0194D" w:rsidRPr="00F90DD0" w:rsidRDefault="00F0194D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12FA9871" w14:textId="0CAE7286" w:rsidR="00D96F25" w:rsidRPr="00F90DD0" w:rsidRDefault="00D96F25" w:rsidP="007135F0">
            <w:pPr>
              <w:widowControl w:val="0"/>
              <w:spacing w:before="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4A52006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0DCA4FD6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0E681DA2" w14:textId="77777777" w:rsidR="001F18B5" w:rsidRPr="00F90DD0" w:rsidRDefault="001F18B5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32B6D74E" w14:textId="0883FEB6" w:rsidR="009F2E5B" w:rsidRPr="00F90DD0" w:rsidRDefault="009F2E5B" w:rsidP="009F2E5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2B6EA447" w14:textId="2562AB44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548D826" w14:textId="77777777" w:rsidTr="00C40C07">
        <w:trPr>
          <w:trHeight w:val="842"/>
        </w:trPr>
        <w:tc>
          <w:tcPr>
            <w:tcW w:w="1404" w:type="dxa"/>
            <w:shd w:val="clear" w:color="auto" w:fill="E7E6E6" w:themeFill="background2"/>
            <w:vAlign w:val="center"/>
          </w:tcPr>
          <w:p w14:paraId="11EC7F85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566" w:type="dxa"/>
            <w:vAlign w:val="center"/>
          </w:tcPr>
          <w:p w14:paraId="0F68FF30" w14:textId="77777777" w:rsidR="00D96F25" w:rsidRPr="00F90DD0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38E4DB0C" w14:textId="4A128331" w:rsidR="00C40C07" w:rsidRPr="00F90DD0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63C51E5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İLA355 Sistematik Kelam I</w:t>
            </w:r>
          </w:p>
          <w:p w14:paraId="3EB42B02" w14:textId="1C29BEA8" w:rsidR="00D96F25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Enes Yılmaz</w:t>
            </w:r>
          </w:p>
        </w:tc>
        <w:tc>
          <w:tcPr>
            <w:tcW w:w="2835" w:type="dxa"/>
            <w:vAlign w:val="center"/>
          </w:tcPr>
          <w:p w14:paraId="516A2C2F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712DEA94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242B5368" w14:textId="77777777" w:rsidR="00F0194D" w:rsidRPr="00F90DD0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0E2C8CA" w14:textId="2D2B8D7B" w:rsidR="00D96F25" w:rsidRPr="00F90DD0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25658D6D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FED395 Eğitime Giriş</w:t>
            </w:r>
          </w:p>
          <w:p w14:paraId="43EF496B" w14:textId="77777777" w:rsidR="005433A3" w:rsidRPr="00F90DD0" w:rsidRDefault="005433A3" w:rsidP="005433A3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73DB7CA" w14:textId="47A3447D" w:rsidR="001F18B5" w:rsidRPr="00F90DD0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5C08205" w14:textId="77777777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142D5378" w14:textId="77777777" w:rsidTr="00C40C07">
        <w:trPr>
          <w:trHeight w:val="849"/>
        </w:trPr>
        <w:tc>
          <w:tcPr>
            <w:tcW w:w="1404" w:type="dxa"/>
            <w:shd w:val="clear" w:color="auto" w:fill="E7E6E6" w:themeFill="background2"/>
            <w:vAlign w:val="center"/>
          </w:tcPr>
          <w:p w14:paraId="66991DF1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566" w:type="dxa"/>
            <w:vAlign w:val="center"/>
          </w:tcPr>
          <w:p w14:paraId="433FD5D4" w14:textId="77777777" w:rsidR="00D96F25" w:rsidRPr="00F90DD0" w:rsidRDefault="00D96F25" w:rsidP="00D96F2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İLA359 Tasavvuf I</w:t>
            </w:r>
          </w:p>
          <w:p w14:paraId="1B1E9539" w14:textId="02FAF67E" w:rsidR="00C40C07" w:rsidRPr="00F90DD0" w:rsidRDefault="00D96F25" w:rsidP="00D96F25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Halil Celep</w:t>
            </w:r>
          </w:p>
        </w:tc>
        <w:tc>
          <w:tcPr>
            <w:tcW w:w="2977" w:type="dxa"/>
            <w:vAlign w:val="center"/>
          </w:tcPr>
          <w:p w14:paraId="7F4F6A0B" w14:textId="4E373516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61EBA32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SEC395 İslam Hukuku Açısından Ahkam Ayetleri</w:t>
            </w:r>
          </w:p>
          <w:p w14:paraId="43DA043A" w14:textId="77777777" w:rsidR="0022761A" w:rsidRPr="00F90DD0" w:rsidRDefault="0022761A" w:rsidP="0022761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Taha Yılmaz</w:t>
            </w:r>
          </w:p>
          <w:p w14:paraId="6953BC0D" w14:textId="77777777" w:rsidR="00F0194D" w:rsidRPr="00F90DD0" w:rsidRDefault="0022761A" w:rsidP="002276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4A42CFF" w14:textId="4C622C0B" w:rsidR="00D96F25" w:rsidRPr="00F90DD0" w:rsidRDefault="00D96F25" w:rsidP="002276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311)</w:t>
            </w:r>
          </w:p>
        </w:tc>
        <w:tc>
          <w:tcPr>
            <w:tcW w:w="3118" w:type="dxa"/>
            <w:vAlign w:val="center"/>
          </w:tcPr>
          <w:p w14:paraId="495EF5FF" w14:textId="5D874F18" w:rsidR="001F18B5" w:rsidRPr="00F90DD0" w:rsidRDefault="001F18B5" w:rsidP="007E40B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21" w:type="dxa"/>
            <w:vAlign w:val="center"/>
          </w:tcPr>
          <w:p w14:paraId="5B101CCA" w14:textId="77777777" w:rsidR="001F18B5" w:rsidRPr="00F90DD0" w:rsidRDefault="001F18B5" w:rsidP="005433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808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C40C07" w:rsidRPr="00F90DD0" w14:paraId="760FECD1" w14:textId="77777777" w:rsidTr="00C40C07">
        <w:trPr>
          <w:trHeight w:val="175"/>
        </w:trPr>
        <w:tc>
          <w:tcPr>
            <w:tcW w:w="1980" w:type="dxa"/>
            <w:vMerge w:val="restart"/>
          </w:tcPr>
          <w:p w14:paraId="12C7CC12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EC7C79" w14:textId="159D6D7F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26F0991F" wp14:editId="772EF407">
                  <wp:extent cx="827405" cy="851259"/>
                  <wp:effectExtent l="0" t="0" r="0" b="6350"/>
                  <wp:docPr id="1157537814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2C6FEEB2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24FA1B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6E9BB6AC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5EBBEF8E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4DF3EBB5" w14:textId="537E5A62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21A64F14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4-A SINIFI DERS PROGRAMI (Derslik 313)</w:t>
            </w:r>
          </w:p>
        </w:tc>
        <w:tc>
          <w:tcPr>
            <w:tcW w:w="1843" w:type="dxa"/>
          </w:tcPr>
          <w:p w14:paraId="04348152" w14:textId="315E32C0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D51CC1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C40C07" w:rsidRPr="00F90DD0" w14:paraId="1B17E345" w14:textId="77777777" w:rsidTr="00C40C07">
        <w:trPr>
          <w:trHeight w:val="127"/>
        </w:trPr>
        <w:tc>
          <w:tcPr>
            <w:tcW w:w="1980" w:type="dxa"/>
            <w:vMerge/>
          </w:tcPr>
          <w:p w14:paraId="5BFCF301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203488E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03253D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4AB84AB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C40C07" w:rsidRPr="00F90DD0" w14:paraId="49CA947D" w14:textId="77777777" w:rsidTr="00C40C07">
        <w:trPr>
          <w:trHeight w:val="236"/>
        </w:trPr>
        <w:tc>
          <w:tcPr>
            <w:tcW w:w="1980" w:type="dxa"/>
            <w:vMerge/>
          </w:tcPr>
          <w:p w14:paraId="7E7680C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2337C477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2D78BF1B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0C48394A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40C07" w:rsidRPr="00F90DD0" w14:paraId="7ECF8AAE" w14:textId="77777777" w:rsidTr="00C40C07">
        <w:trPr>
          <w:trHeight w:val="149"/>
        </w:trPr>
        <w:tc>
          <w:tcPr>
            <w:tcW w:w="1980" w:type="dxa"/>
            <w:vMerge/>
          </w:tcPr>
          <w:p w14:paraId="7BAF599F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110E1D47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85F1A6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5E946AB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40C07" w:rsidRPr="00F90DD0" w14:paraId="221BFE1E" w14:textId="77777777" w:rsidTr="00C40C07">
        <w:trPr>
          <w:trHeight w:val="153"/>
        </w:trPr>
        <w:tc>
          <w:tcPr>
            <w:tcW w:w="1980" w:type="dxa"/>
            <w:vMerge/>
          </w:tcPr>
          <w:p w14:paraId="7B0833FC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4BF57A4" w14:textId="77777777" w:rsidR="00C40C07" w:rsidRPr="00F90DD0" w:rsidRDefault="00C40C07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91E341" w14:textId="77777777" w:rsidR="00C40C07" w:rsidRPr="00F90DD0" w:rsidRDefault="00C40C07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66C802B0" w14:textId="77777777" w:rsidR="00C40C07" w:rsidRPr="00F90DD0" w:rsidRDefault="00C40C07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29074546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4D204FE8" w14:textId="77777777" w:rsidR="001F18B5" w:rsidRPr="00F90DD0" w:rsidRDefault="001F18B5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6C2346C6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B821A1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2F233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067E14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C3A663E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7711F4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39C8EC70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5B7FB9C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05EFBB7" w14:textId="49F2349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76EB509A" w14:textId="231CE9C2" w:rsidR="001F18B5" w:rsidRPr="00F90DD0" w:rsidRDefault="001F18B5" w:rsidP="003E006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358A994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3C801BD5" w14:textId="0B6E754D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E8727DC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19B885D6" w14:textId="7210E648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65AB3AA4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56F312D8" w14:textId="74F58795" w:rsidR="001F18B5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4626D9D6" w14:textId="77777777" w:rsidR="001F18B5" w:rsidRPr="00F90DD0" w:rsidRDefault="001F18B5" w:rsidP="0092485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40C67CA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E065192" w14:textId="7EB93AEB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63741ECF" w14:textId="1B76809F" w:rsidR="001F18B5" w:rsidRPr="00F90DD0" w:rsidRDefault="001F18B5" w:rsidP="003E006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796B8FB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78CEE40E" w14:textId="5C433CE3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048C85AA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340FECC4" w14:textId="1DF06B2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0A5F4F73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61FAE275" w14:textId="0577AD0C" w:rsidR="001F18B5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70CE98BD" w14:textId="77777777" w:rsidR="001F18B5" w:rsidRPr="00F90DD0" w:rsidRDefault="001F18B5" w:rsidP="0092485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7986" w:rsidRPr="00F90DD0" w14:paraId="0B78A5AD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9A7EA9B" w14:textId="4BA7B8BE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10:30-11:15</w:t>
            </w:r>
          </w:p>
        </w:tc>
        <w:tc>
          <w:tcPr>
            <w:tcW w:w="2410" w:type="dxa"/>
            <w:vAlign w:val="center"/>
          </w:tcPr>
          <w:p w14:paraId="388562AC" w14:textId="3F15225C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59E00609" w14:textId="17E4E85A" w:rsidR="00337986" w:rsidRPr="00F90DD0" w:rsidRDefault="00337986" w:rsidP="00337986">
            <w:pPr>
              <w:widowControl w:val="0"/>
              <w:spacing w:before="7"/>
              <w:ind w:left="2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027AD062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3C98F86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02547D49" w14:textId="2BF288E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6868C1AC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7E571037" w14:textId="15DAD8D3" w:rsidR="00337986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53940506" w14:textId="0E4375E4" w:rsidR="00337986" w:rsidRPr="00F90DD0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091AB2B" w14:textId="1F0705D8" w:rsidR="00337986" w:rsidRPr="00F90DD0" w:rsidRDefault="00337986" w:rsidP="00337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6D15FEBF" w14:textId="1AD50EF6" w:rsidR="00337986" w:rsidRPr="00F90DD0" w:rsidRDefault="00337986" w:rsidP="0033798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FDAE463" w14:textId="2D9FC4AE" w:rsidR="00337986" w:rsidRPr="00F90DD0" w:rsidRDefault="00337986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6341A0B3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E788D21" w14:textId="309D832A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11:30-12:15</w:t>
            </w:r>
          </w:p>
        </w:tc>
        <w:tc>
          <w:tcPr>
            <w:tcW w:w="2410" w:type="dxa"/>
            <w:vAlign w:val="center"/>
          </w:tcPr>
          <w:p w14:paraId="0358A786" w14:textId="77777777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61CAF611" w14:textId="7B1F733A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FBEFA9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CA03D6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24EC42A" w14:textId="3A2A51AF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7BCDB5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2C85EDD" w14:textId="733847EA" w:rsidR="00337986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4B41349F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1F8C839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3BEC3BCC" w14:textId="0FE8E6C0" w:rsidR="00337986" w:rsidRPr="00F90DD0" w:rsidRDefault="00337986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70BED015" w14:textId="32F64AC9" w:rsidR="00337986" w:rsidRPr="00F90DD0" w:rsidRDefault="00337986" w:rsidP="00337986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2107CCD1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67BEE298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337986" w:rsidRPr="00F90DD0" w14:paraId="4FE1F781" w14:textId="77777777" w:rsidTr="008934BD">
        <w:trPr>
          <w:trHeight w:val="70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43494179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0C1AF7FD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7B3EBFE4" w14:textId="77777777" w:rsidR="00337986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6C6186BC" w14:textId="315499B8" w:rsidR="00F0194D" w:rsidRPr="00F90DD0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097B4E2D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5752EF2F" w14:textId="77777777" w:rsidR="00337986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747ADAF2" w14:textId="23AEC21B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FE04CDD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4AF193E6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282E7179" w14:textId="6501251C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09FFAC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44A2322A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18C3F6AB" w14:textId="1D6B5671" w:rsidR="0033798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30DAAB14" w14:textId="41FC1BA3" w:rsidR="00337986" w:rsidRPr="00F90DD0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2B0C7550" w14:textId="77777777" w:rsidTr="008934BD">
        <w:trPr>
          <w:trHeight w:val="82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AE0F684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3150EB47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SEC463 Rusça III</w:t>
            </w:r>
          </w:p>
          <w:p w14:paraId="50F75FF8" w14:textId="77777777" w:rsidR="00337986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Reşat Ahmet Ağaoğlu</w:t>
            </w:r>
          </w:p>
          <w:p w14:paraId="135DF9F3" w14:textId="3D298B47" w:rsidR="00F0194D" w:rsidRPr="00F90DD0" w:rsidRDefault="00F0194D" w:rsidP="0015440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6BAD65F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6C8F6BB" w14:textId="77777777" w:rsidR="00337986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174AAA82" w14:textId="2AE23F25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30C3C1B0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60EA3C5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267BFECA" w14:textId="234AF724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AEE27FB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D80A0D3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7DEA62BF" w14:textId="2AA693EC" w:rsidR="0033798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679" w:type="dxa"/>
            <w:vAlign w:val="center"/>
          </w:tcPr>
          <w:p w14:paraId="23DB31A6" w14:textId="00F0D387" w:rsidR="00337986" w:rsidRPr="00F90DD0" w:rsidRDefault="00337986" w:rsidP="00154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9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7698EABD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7FD46E5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6A9587F2" w14:textId="7777777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E77A52B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7F085D0D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058D3711" w14:textId="7EE6B447" w:rsidR="00F0194D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5857BB4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38B7E7A3" w14:textId="77777777" w:rsidR="00924857" w:rsidRPr="00F90DD0" w:rsidRDefault="00924857" w:rsidP="00924857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15864D16" w14:textId="08A4BD69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DC127FA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562782E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44D6A786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C480A86" w14:textId="5D7A25D3" w:rsidR="00337986" w:rsidRPr="00F90DD0" w:rsidRDefault="00337986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52C8A619" w14:textId="2007C8B3" w:rsidR="00337986" w:rsidRPr="00F90DD0" w:rsidRDefault="00337986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337986" w:rsidRPr="00F90DD0" w14:paraId="4243A8C0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37256CF" w14:textId="77777777" w:rsidR="00337986" w:rsidRPr="00F90DD0" w:rsidRDefault="00337986" w:rsidP="0033798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347930AC" w14:textId="77777777" w:rsidR="00337986" w:rsidRPr="00F90DD0" w:rsidRDefault="00337986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6F99EDE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11509C05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284CF86C" w14:textId="5C7E1879" w:rsidR="00F0194D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3118" w:type="dxa"/>
            <w:vAlign w:val="center"/>
          </w:tcPr>
          <w:p w14:paraId="2BE31B15" w14:textId="3625DB82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9E588F5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75C41191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7DE2DD89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4292B1EC" w14:textId="53859355" w:rsidR="00337986" w:rsidRPr="00F90DD0" w:rsidRDefault="00337986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10C0748B" w14:textId="5D457081" w:rsidR="00337986" w:rsidRPr="00F90DD0" w:rsidRDefault="00337986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7212C4C4" w14:textId="77777777" w:rsidR="00DC33D9" w:rsidRPr="00F90DD0" w:rsidRDefault="00DC33D9" w:rsidP="001C795E">
      <w:pPr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pPr w:leftFromText="141" w:rightFromText="141" w:vertAnchor="page" w:horzAnchor="margin" w:tblpXSpec="center" w:tblpY="650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AC46BD" w:rsidRPr="00F90DD0" w14:paraId="21C2D62A" w14:textId="77777777" w:rsidTr="00AC46BD">
        <w:trPr>
          <w:trHeight w:val="175"/>
        </w:trPr>
        <w:tc>
          <w:tcPr>
            <w:tcW w:w="1980" w:type="dxa"/>
            <w:vMerge w:val="restart"/>
          </w:tcPr>
          <w:p w14:paraId="4FD7AB97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EA72F" w14:textId="4A10842D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noProof/>
                <w:sz w:val="21"/>
                <w:szCs w:val="21"/>
              </w:rPr>
              <w:drawing>
                <wp:inline distT="0" distB="0" distL="0" distR="0" wp14:anchorId="50DCC80D" wp14:editId="40F38665">
                  <wp:extent cx="827405" cy="851259"/>
                  <wp:effectExtent l="0" t="0" r="0" b="6350"/>
                  <wp:docPr id="1363568859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3BC07C0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26417F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34F7B09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6AE1F3E6" w14:textId="77777777" w:rsidR="00A455E2" w:rsidRPr="00F90DD0" w:rsidRDefault="00A455E2" w:rsidP="00A455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2026-2027 </w:t>
            </w:r>
            <w:r w:rsidRPr="00F90DD0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 GÜZ DÖNEMİ</w:t>
            </w:r>
          </w:p>
          <w:p w14:paraId="683201F3" w14:textId="76ABA19E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İLAHİYAT FAKÜLTESİ</w:t>
            </w:r>
          </w:p>
          <w:p w14:paraId="6181C66E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4-B SINIFI DERS PROGRAMI (Derslik 314)</w:t>
            </w:r>
          </w:p>
        </w:tc>
        <w:tc>
          <w:tcPr>
            <w:tcW w:w="1843" w:type="dxa"/>
          </w:tcPr>
          <w:p w14:paraId="4AA64D2A" w14:textId="31641120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Doküman No:</w:t>
            </w:r>
          </w:p>
        </w:tc>
        <w:tc>
          <w:tcPr>
            <w:tcW w:w="2268" w:type="dxa"/>
          </w:tcPr>
          <w:p w14:paraId="68EB30FA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ARÜ.FR.008</w:t>
            </w:r>
          </w:p>
        </w:tc>
      </w:tr>
      <w:tr w:rsidR="00AC46BD" w:rsidRPr="00F90DD0" w14:paraId="2AA76F9D" w14:textId="77777777" w:rsidTr="00AC46BD">
        <w:trPr>
          <w:trHeight w:val="127"/>
        </w:trPr>
        <w:tc>
          <w:tcPr>
            <w:tcW w:w="1980" w:type="dxa"/>
            <w:vMerge/>
          </w:tcPr>
          <w:p w14:paraId="4A9EDFF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024D2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0F57F119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İlk Yayın Tarihi:</w:t>
            </w:r>
          </w:p>
        </w:tc>
        <w:tc>
          <w:tcPr>
            <w:tcW w:w="2268" w:type="dxa"/>
          </w:tcPr>
          <w:p w14:paraId="3BC90A9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23.01.2026</w:t>
            </w:r>
          </w:p>
        </w:tc>
      </w:tr>
      <w:tr w:rsidR="00AC46BD" w:rsidRPr="00F90DD0" w14:paraId="2693EDCF" w14:textId="77777777" w:rsidTr="00AC46BD">
        <w:trPr>
          <w:trHeight w:val="236"/>
        </w:trPr>
        <w:tc>
          <w:tcPr>
            <w:tcW w:w="1980" w:type="dxa"/>
            <w:vMerge/>
          </w:tcPr>
          <w:p w14:paraId="74719513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470FF33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DFB26C3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Tarihi:</w:t>
            </w:r>
          </w:p>
        </w:tc>
        <w:tc>
          <w:tcPr>
            <w:tcW w:w="2268" w:type="dxa"/>
          </w:tcPr>
          <w:p w14:paraId="670ADB82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C46BD" w:rsidRPr="00F90DD0" w14:paraId="483E8E94" w14:textId="77777777" w:rsidTr="00AC46BD">
        <w:trPr>
          <w:trHeight w:val="149"/>
        </w:trPr>
        <w:tc>
          <w:tcPr>
            <w:tcW w:w="1980" w:type="dxa"/>
            <w:vMerge/>
          </w:tcPr>
          <w:p w14:paraId="1416E10A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4CC3F102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1401B24B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Revizyon No:</w:t>
            </w:r>
          </w:p>
        </w:tc>
        <w:tc>
          <w:tcPr>
            <w:tcW w:w="2268" w:type="dxa"/>
          </w:tcPr>
          <w:p w14:paraId="2021B58C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C46BD" w:rsidRPr="00F90DD0" w14:paraId="09F32B9C" w14:textId="77777777" w:rsidTr="00AC46BD">
        <w:trPr>
          <w:trHeight w:val="153"/>
        </w:trPr>
        <w:tc>
          <w:tcPr>
            <w:tcW w:w="1980" w:type="dxa"/>
            <w:vMerge/>
          </w:tcPr>
          <w:p w14:paraId="22F0B1FD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97" w:type="dxa"/>
            <w:vMerge/>
          </w:tcPr>
          <w:p w14:paraId="06E8F1CF" w14:textId="77777777" w:rsidR="00AC46BD" w:rsidRPr="00F90DD0" w:rsidRDefault="00AC46BD" w:rsidP="001C795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14:paraId="31913CD6" w14:textId="77777777" w:rsidR="00AC46BD" w:rsidRPr="00F90DD0" w:rsidRDefault="00AC46BD" w:rsidP="001C795E">
            <w:pPr>
              <w:pStyle w:val="Els-Title"/>
              <w:jc w:val="center"/>
              <w:rPr>
                <w:sz w:val="18"/>
                <w:szCs w:val="18"/>
              </w:rPr>
            </w:pPr>
            <w:r w:rsidRPr="00F90DD0">
              <w:rPr>
                <w:sz w:val="18"/>
                <w:szCs w:val="18"/>
              </w:rPr>
              <w:t>Sayfa:</w:t>
            </w:r>
          </w:p>
        </w:tc>
        <w:tc>
          <w:tcPr>
            <w:tcW w:w="2268" w:type="dxa"/>
          </w:tcPr>
          <w:p w14:paraId="2BD79EC8" w14:textId="77777777" w:rsidR="00AC46BD" w:rsidRPr="00F90DD0" w:rsidRDefault="00AC46BD" w:rsidP="001C795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DD0"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</w:tr>
    </w:tbl>
    <w:p w14:paraId="33CD49FE" w14:textId="3FF32780" w:rsidR="00DC33D9" w:rsidRPr="00F90DD0" w:rsidRDefault="00DC33D9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p w14:paraId="5EEFD3EA" w14:textId="77777777" w:rsidR="00AC46BD" w:rsidRPr="00F90DD0" w:rsidRDefault="00AC46BD" w:rsidP="001C795E">
      <w:pPr>
        <w:tabs>
          <w:tab w:val="left" w:pos="7515"/>
        </w:tabs>
        <w:jc w:val="center"/>
        <w:rPr>
          <w:rFonts w:ascii="Times New Roman" w:hAnsi="Times New Roman" w:cs="Times New Roman"/>
          <w:b/>
          <w:sz w:val="24"/>
          <w:szCs w:val="21"/>
        </w:rPr>
      </w:pPr>
    </w:p>
    <w:tbl>
      <w:tblPr>
        <w:tblStyle w:val="TabloKlavuzu"/>
        <w:tblW w:w="15579" w:type="dxa"/>
        <w:tblInd w:w="-714" w:type="dxa"/>
        <w:tblLook w:val="04A0" w:firstRow="1" w:lastRow="0" w:firstColumn="1" w:lastColumn="0" w:noHBand="0" w:noVBand="1"/>
      </w:tblPr>
      <w:tblGrid>
        <w:gridCol w:w="1418"/>
        <w:gridCol w:w="2410"/>
        <w:gridCol w:w="2977"/>
        <w:gridCol w:w="3118"/>
        <w:gridCol w:w="2977"/>
        <w:gridCol w:w="2679"/>
      </w:tblGrid>
      <w:tr w:rsidR="001F18B5" w:rsidRPr="00F90DD0" w14:paraId="093094E9" w14:textId="77777777" w:rsidTr="008934BD">
        <w:trPr>
          <w:trHeight w:val="26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FCECD58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Ders Saati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A89504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D699172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Salı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5FD97D5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Çarşamba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CB6A2EA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Perşembe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1594D15D" w14:textId="77777777" w:rsidR="001F18B5" w:rsidRPr="00F90DD0" w:rsidRDefault="001F18B5" w:rsidP="001C795E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Cs w:val="21"/>
              </w:rPr>
              <w:t>Cuma</w:t>
            </w:r>
          </w:p>
        </w:tc>
      </w:tr>
      <w:tr w:rsidR="001F18B5" w:rsidRPr="00F90DD0" w14:paraId="21BC9123" w14:textId="77777777" w:rsidTr="008934BD">
        <w:trPr>
          <w:trHeight w:val="768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7CD63FF" w14:textId="5ADEC4C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08: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D81EDB4" w14:textId="2548B114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2589D4E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7C97A7C7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C88D17B" w14:textId="7D6C119C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8938932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37D93347" w14:textId="0F0324CD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6CA10ACC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928373B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2290EB3C" w14:textId="71E6675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2C9D185E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6F6052D0" w14:textId="77777777" w:rsidTr="008934BD">
        <w:trPr>
          <w:trHeight w:val="836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A18AE06" w14:textId="7C3A346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09: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5C6ECBE5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190FE6A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7FD912DD" w14:textId="31E45CE2" w:rsidR="00132365" w:rsidRPr="00F90DD0" w:rsidRDefault="0013236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5324B1D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İLA459 Dini Danışmanlık ve Rehberlik</w:t>
            </w:r>
          </w:p>
          <w:p w14:paraId="157855C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B59DB3" w14:textId="35B61437" w:rsidR="001F18B5" w:rsidRPr="00F90DD0" w:rsidRDefault="001F18B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6A77397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İLA457 İslam Ahlakı ve Felsefesi</w:t>
            </w:r>
          </w:p>
          <w:p w14:paraId="636FA7C7" w14:textId="610A1449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Selahattin Aydar</w:t>
            </w:r>
          </w:p>
        </w:tc>
        <w:tc>
          <w:tcPr>
            <w:tcW w:w="2977" w:type="dxa"/>
            <w:vAlign w:val="center"/>
          </w:tcPr>
          <w:p w14:paraId="1428A0FE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FED497 Öğretim Teknolojileri</w:t>
            </w:r>
          </w:p>
          <w:p w14:paraId="75B4F727" w14:textId="77777777" w:rsidR="00083341" w:rsidRPr="00F90DD0" w:rsidRDefault="00083341" w:rsidP="00083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Osman Yılmaz</w:t>
            </w:r>
          </w:p>
          <w:p w14:paraId="4D846FA2" w14:textId="6F502D4A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9" w:type="dxa"/>
            <w:vAlign w:val="center"/>
          </w:tcPr>
          <w:p w14:paraId="6CBB7ABB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F90DD0" w14:paraId="5B9782B7" w14:textId="77777777" w:rsidTr="008934BD">
        <w:trPr>
          <w:trHeight w:val="834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D55F191" w14:textId="73DC6789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10: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3CF81515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144DA185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45213931" w14:textId="7C1BDC4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B7FC26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269BEDC3" w14:textId="3F51740F" w:rsidR="00457AD2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522EAB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46FD06F7" w14:textId="37945CE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7A23D0A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74010340" w14:textId="4B08EA3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5E6A010" w14:textId="168B23DC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F07AF1E" w14:textId="77777777" w:rsidTr="008934BD">
        <w:trPr>
          <w:trHeight w:val="83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5E7E9ED0" w14:textId="31670925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11: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-12:</w:t>
            </w:r>
            <w:r w:rsidR="008934BD"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2410" w:type="dxa"/>
            <w:vAlign w:val="center"/>
          </w:tcPr>
          <w:p w14:paraId="013A2B76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FED495-Özel Öğretim Yöntemleri</w:t>
            </w:r>
          </w:p>
          <w:p w14:paraId="2FA1ED90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Cevdet Tekin</w:t>
            </w:r>
          </w:p>
          <w:p w14:paraId="3A9F86D3" w14:textId="47F0CE01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2DE3559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İLA451 Türk İslam Sanat ve Estetik Tarihi</w:t>
            </w:r>
          </w:p>
          <w:p w14:paraId="150430C2" w14:textId="11B15F44" w:rsidR="00457AD2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Sadettin Gürman</w:t>
            </w:r>
          </w:p>
        </w:tc>
        <w:tc>
          <w:tcPr>
            <w:tcW w:w="3118" w:type="dxa"/>
            <w:vAlign w:val="center"/>
          </w:tcPr>
          <w:p w14:paraId="51BC061E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İLA461 Güncel Hadis Tartışmaları</w:t>
            </w:r>
          </w:p>
          <w:p w14:paraId="5CCF4FBA" w14:textId="354399B2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</w:tc>
        <w:tc>
          <w:tcPr>
            <w:tcW w:w="2977" w:type="dxa"/>
            <w:vAlign w:val="center"/>
          </w:tcPr>
          <w:p w14:paraId="300D2AF3" w14:textId="77777777" w:rsidR="00083341" w:rsidRPr="00F90DD0" w:rsidRDefault="00083341" w:rsidP="0008334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İLA455 Mezhepler Tarihi</w:t>
            </w:r>
          </w:p>
          <w:p w14:paraId="183276D4" w14:textId="04357B41" w:rsidR="001F18B5" w:rsidRPr="00F90DD0" w:rsidRDefault="00083341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Fatih Sancılı</w:t>
            </w:r>
          </w:p>
        </w:tc>
        <w:tc>
          <w:tcPr>
            <w:tcW w:w="2679" w:type="dxa"/>
            <w:vAlign w:val="center"/>
          </w:tcPr>
          <w:p w14:paraId="630557D7" w14:textId="6E8C46F5" w:rsidR="001F18B5" w:rsidRPr="00F90DD0" w:rsidRDefault="001F18B5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5E11FFB6" w14:textId="77777777" w:rsidTr="00FC64F2">
        <w:trPr>
          <w:trHeight w:val="270"/>
        </w:trPr>
        <w:tc>
          <w:tcPr>
            <w:tcW w:w="15579" w:type="dxa"/>
            <w:gridSpan w:val="6"/>
            <w:shd w:val="clear" w:color="auto" w:fill="E7E6E6" w:themeFill="background2"/>
            <w:vAlign w:val="center"/>
          </w:tcPr>
          <w:p w14:paraId="44D5EDD6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DD0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4A459F" w:rsidRPr="00F90DD0" w14:paraId="3959A0A1" w14:textId="77777777" w:rsidTr="008138E9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38BC234" w14:textId="77777777" w:rsidR="004A459F" w:rsidRPr="00F90DD0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13:15-14:00</w:t>
            </w:r>
          </w:p>
        </w:tc>
        <w:tc>
          <w:tcPr>
            <w:tcW w:w="2410" w:type="dxa"/>
            <w:vAlign w:val="center"/>
          </w:tcPr>
          <w:p w14:paraId="34698B0A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SEC465 Farsça III</w:t>
            </w:r>
          </w:p>
          <w:p w14:paraId="2F497D91" w14:textId="77777777" w:rsidR="004A459F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53A643F8" w14:textId="0D180A4D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30A749F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26B85E96" w14:textId="77777777" w:rsidR="004A459F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6FFB7E22" w14:textId="77777777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2C8A5D55" w14:textId="1E22D591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32B505B" w14:textId="0D111DE7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71A7EE95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5278AEE8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48687229" w14:textId="77777777" w:rsidR="00D96F25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FB6A207" w14:textId="69F067C2" w:rsidR="00CB2347" w:rsidRPr="00F90DD0" w:rsidRDefault="00CB2347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C72C0C1" w14:textId="67CF76F2" w:rsidR="004A459F" w:rsidRPr="00F90DD0" w:rsidRDefault="004A459F" w:rsidP="001C795E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4A459F" w:rsidRPr="00F90DD0" w14:paraId="1E6AEF0C" w14:textId="77777777" w:rsidTr="00D249AE">
        <w:trPr>
          <w:trHeight w:val="9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3E740546" w14:textId="77777777" w:rsidR="004A459F" w:rsidRPr="00F90DD0" w:rsidRDefault="004A459F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14:15-15:00</w:t>
            </w:r>
          </w:p>
        </w:tc>
        <w:tc>
          <w:tcPr>
            <w:tcW w:w="2410" w:type="dxa"/>
            <w:vAlign w:val="center"/>
          </w:tcPr>
          <w:p w14:paraId="57AF4FA3" w14:textId="77777777" w:rsidR="00154402" w:rsidRPr="00F90DD0" w:rsidRDefault="00154402" w:rsidP="0015440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SEC465 Farsça III</w:t>
            </w:r>
          </w:p>
          <w:p w14:paraId="132FB081" w14:textId="77777777" w:rsidR="004A459F" w:rsidRPr="00F90DD0" w:rsidRDefault="00154402" w:rsidP="0015440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Prof. Dr. Mustafa Yıldız</w:t>
            </w:r>
          </w:p>
          <w:p w14:paraId="03FB1E88" w14:textId="08281CDE" w:rsidR="00D96F25" w:rsidRPr="00F90DD0" w:rsidRDefault="00F0194D" w:rsidP="00A455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</w:tc>
        <w:tc>
          <w:tcPr>
            <w:tcW w:w="2977" w:type="dxa"/>
            <w:vAlign w:val="center"/>
          </w:tcPr>
          <w:p w14:paraId="3F03BDDE" w14:textId="77777777" w:rsidR="00083341" w:rsidRPr="00F90DD0" w:rsidRDefault="00083341" w:rsidP="00083341">
            <w:pPr>
              <w:spacing w:before="7"/>
              <w:ind w:left="28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SEC489 Osmanlı Döneminde Hadis</w:t>
            </w:r>
          </w:p>
          <w:p w14:paraId="3071103B" w14:textId="77777777" w:rsidR="004A459F" w:rsidRPr="00F90DD0" w:rsidRDefault="00083341" w:rsidP="0008334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sz w:val="16"/>
                <w:szCs w:val="16"/>
              </w:rPr>
              <w:t>Dr. Öğr. Üyesi Reşat Ahmet Ağaoğlu</w:t>
            </w:r>
          </w:p>
          <w:p w14:paraId="5E775D5B" w14:textId="77777777" w:rsidR="00F0194D" w:rsidRPr="00F90DD0" w:rsidRDefault="00F0194D" w:rsidP="000833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CF018D" w14:textId="244555EF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477B5643" w14:textId="5C174BC2" w:rsidR="00D96F25" w:rsidRPr="00F90DD0" w:rsidRDefault="00D96F25" w:rsidP="0008334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39CEA680" w14:textId="77777777" w:rsidR="00FC7296" w:rsidRPr="00F90DD0" w:rsidRDefault="00FC7296" w:rsidP="00FC7296">
            <w:pPr>
              <w:spacing w:before="7"/>
              <w:ind w:right="-70"/>
              <w:jc w:val="center"/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b/>
                <w:bCs/>
                <w:sz w:val="16"/>
                <w:szCs w:val="16"/>
              </w:rPr>
              <w:t>SEC487 Kuran Tarihi</w:t>
            </w:r>
          </w:p>
          <w:p w14:paraId="47D656F0" w14:textId="77777777" w:rsidR="00FC7296" w:rsidRPr="00F90DD0" w:rsidRDefault="00FC7296" w:rsidP="00FC7296">
            <w:pPr>
              <w:jc w:val="center"/>
              <w:rPr>
                <w:rFonts w:asciiTheme="majorBidi" w:eastAsia="Arial" w:hAnsiTheme="majorBidi" w:cstheme="majorBidi"/>
                <w:sz w:val="16"/>
                <w:szCs w:val="16"/>
              </w:rPr>
            </w:pPr>
            <w:r w:rsidRPr="00F90DD0">
              <w:rPr>
                <w:rFonts w:asciiTheme="majorBidi" w:eastAsia="Arial" w:hAnsiTheme="majorBidi" w:cstheme="majorBidi"/>
                <w:sz w:val="16"/>
                <w:szCs w:val="16"/>
              </w:rPr>
              <w:t>Prof. Dr. Halit Boz</w:t>
            </w:r>
          </w:p>
          <w:p w14:paraId="379A33E8" w14:textId="77777777" w:rsidR="00D96F25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61A93296" w14:textId="31C614A3" w:rsidR="00CB2347" w:rsidRPr="00F90DD0" w:rsidRDefault="00CB2347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33069410" w14:textId="4632AAF5" w:rsidR="004A459F" w:rsidRPr="00F90DD0" w:rsidRDefault="004A459F" w:rsidP="004A459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F18B5" w:rsidRPr="00F90DD0" w14:paraId="4F814140" w14:textId="77777777" w:rsidTr="008934BD">
        <w:trPr>
          <w:trHeight w:val="842"/>
        </w:trPr>
        <w:tc>
          <w:tcPr>
            <w:tcW w:w="1418" w:type="dxa"/>
            <w:shd w:val="clear" w:color="auto" w:fill="E7E6E6" w:themeFill="background2"/>
            <w:vAlign w:val="center"/>
          </w:tcPr>
          <w:p w14:paraId="076172E8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15:15-16:00</w:t>
            </w:r>
          </w:p>
        </w:tc>
        <w:tc>
          <w:tcPr>
            <w:tcW w:w="2410" w:type="dxa"/>
            <w:vAlign w:val="center"/>
          </w:tcPr>
          <w:p w14:paraId="20CC0FB6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4F838924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4081F610" w14:textId="0431039F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3E048907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4F099BCC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3EAABB2C" w14:textId="77777777" w:rsidR="009C5A12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4C99E1A" w14:textId="36DB6D90" w:rsidR="00D96F25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55C32090" w14:textId="447D093C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9263A13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5A8EC112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3191A509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39C51B57" w14:textId="3B750769" w:rsidR="001F18B5" w:rsidRPr="00F90DD0" w:rsidRDefault="00FC7296" w:rsidP="00FC729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59B6A914" w14:textId="2D1BD908" w:rsidR="001F18B5" w:rsidRPr="00F90DD0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F18B5" w:rsidRPr="00C531C9" w14:paraId="72C6F963" w14:textId="77777777" w:rsidTr="008934BD">
        <w:trPr>
          <w:trHeight w:val="849"/>
        </w:trPr>
        <w:tc>
          <w:tcPr>
            <w:tcW w:w="1418" w:type="dxa"/>
            <w:shd w:val="clear" w:color="auto" w:fill="E7E6E6" w:themeFill="background2"/>
            <w:vAlign w:val="center"/>
          </w:tcPr>
          <w:p w14:paraId="2CB11E0D" w14:textId="77777777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b/>
                <w:sz w:val="21"/>
                <w:szCs w:val="21"/>
              </w:rPr>
              <w:t>16:15-17:00</w:t>
            </w:r>
          </w:p>
        </w:tc>
        <w:tc>
          <w:tcPr>
            <w:tcW w:w="2410" w:type="dxa"/>
            <w:vAlign w:val="center"/>
          </w:tcPr>
          <w:p w14:paraId="6764A08F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14:paraId="1A7077D3" w14:textId="77777777" w:rsidR="009F2E5B" w:rsidRPr="00F90DD0" w:rsidRDefault="009F2E5B" w:rsidP="009F2E5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İLA453 Din Felsefesi</w:t>
            </w:r>
          </w:p>
          <w:p w14:paraId="21DA9E7C" w14:textId="67B1A660" w:rsidR="001F18B5" w:rsidRPr="00F90DD0" w:rsidRDefault="009F2E5B" w:rsidP="009F2E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Doç. Dr. Nusret Taş</w:t>
            </w:r>
          </w:p>
        </w:tc>
        <w:tc>
          <w:tcPr>
            <w:tcW w:w="2977" w:type="dxa"/>
            <w:vAlign w:val="center"/>
          </w:tcPr>
          <w:p w14:paraId="75BEAAF4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SEC471 Oryantalizm ve Hadis</w:t>
            </w:r>
          </w:p>
          <w:p w14:paraId="2EB13A31" w14:textId="77777777" w:rsidR="009C5A12" w:rsidRPr="00F90DD0" w:rsidRDefault="009C5A12" w:rsidP="009C5A1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Zeynep Polat</w:t>
            </w:r>
          </w:p>
          <w:p w14:paraId="601244B0" w14:textId="77777777" w:rsidR="009C5A12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AFEB2A4" w14:textId="37E1FA71" w:rsidR="00D96F25" w:rsidRPr="00F90DD0" w:rsidRDefault="009C5A12" w:rsidP="009C5A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3118" w:type="dxa"/>
            <w:vAlign w:val="center"/>
          </w:tcPr>
          <w:p w14:paraId="7818353C" w14:textId="0BD81A64" w:rsidR="001F18B5" w:rsidRPr="00F90DD0" w:rsidRDefault="001F18B5" w:rsidP="001C79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020226B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SEC483 Arapça Belagat</w:t>
            </w:r>
          </w:p>
          <w:p w14:paraId="2794D27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F90DD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Dr. Öğr. Üyesi Abdulhalim Abdullah</w:t>
            </w:r>
          </w:p>
          <w:p w14:paraId="135BD73D" w14:textId="77777777" w:rsidR="00FC7296" w:rsidRPr="00F90DD0" w:rsidRDefault="00FC7296" w:rsidP="00FC7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A-B BİRLEŞİK</w:t>
            </w:r>
          </w:p>
          <w:p w14:paraId="53BF4212" w14:textId="455CF0C3" w:rsidR="001F18B5" w:rsidRPr="00F90DD0" w:rsidRDefault="00FC7296" w:rsidP="00FC729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0DD0">
              <w:rPr>
                <w:rFonts w:ascii="Times New Roman" w:hAnsi="Times New Roman" w:cs="Times New Roman"/>
                <w:sz w:val="16"/>
                <w:szCs w:val="16"/>
              </w:rPr>
              <w:t>(Derslik 313)</w:t>
            </w:r>
          </w:p>
        </w:tc>
        <w:tc>
          <w:tcPr>
            <w:tcW w:w="2679" w:type="dxa"/>
            <w:vAlign w:val="center"/>
          </w:tcPr>
          <w:p w14:paraId="6B568F5E" w14:textId="2061D157" w:rsidR="001F18B5" w:rsidRPr="00C531C9" w:rsidRDefault="001F18B5" w:rsidP="004A45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FFF2CF" w14:textId="77777777" w:rsidR="00DC33D9" w:rsidRPr="00C531C9" w:rsidRDefault="00DC33D9" w:rsidP="00F0194D">
      <w:pPr>
        <w:rPr>
          <w:sz w:val="21"/>
          <w:szCs w:val="21"/>
        </w:rPr>
      </w:pPr>
    </w:p>
    <w:sectPr w:rsidR="00DC33D9" w:rsidRPr="00C531C9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C1"/>
    <w:rsid w:val="00014549"/>
    <w:rsid w:val="00020B8B"/>
    <w:rsid w:val="00036B42"/>
    <w:rsid w:val="00083341"/>
    <w:rsid w:val="00083C79"/>
    <w:rsid w:val="00087C1F"/>
    <w:rsid w:val="000E7648"/>
    <w:rsid w:val="0010435B"/>
    <w:rsid w:val="00132365"/>
    <w:rsid w:val="00136B10"/>
    <w:rsid w:val="00136BED"/>
    <w:rsid w:val="00154402"/>
    <w:rsid w:val="00175552"/>
    <w:rsid w:val="001C795E"/>
    <w:rsid w:val="001F18B5"/>
    <w:rsid w:val="00204821"/>
    <w:rsid w:val="0022761A"/>
    <w:rsid w:val="00242655"/>
    <w:rsid w:val="002857A9"/>
    <w:rsid w:val="00287C2D"/>
    <w:rsid w:val="00333430"/>
    <w:rsid w:val="00335636"/>
    <w:rsid w:val="00337986"/>
    <w:rsid w:val="00340405"/>
    <w:rsid w:val="003604A0"/>
    <w:rsid w:val="003604E3"/>
    <w:rsid w:val="00386B74"/>
    <w:rsid w:val="003E0068"/>
    <w:rsid w:val="00457AD2"/>
    <w:rsid w:val="004815B2"/>
    <w:rsid w:val="004A459F"/>
    <w:rsid w:val="004D420C"/>
    <w:rsid w:val="004D5CCD"/>
    <w:rsid w:val="004E31EE"/>
    <w:rsid w:val="005026C7"/>
    <w:rsid w:val="00536E7C"/>
    <w:rsid w:val="005433A3"/>
    <w:rsid w:val="00577943"/>
    <w:rsid w:val="005A12B4"/>
    <w:rsid w:val="00617590"/>
    <w:rsid w:val="00625618"/>
    <w:rsid w:val="006B4C92"/>
    <w:rsid w:val="006B51E3"/>
    <w:rsid w:val="006D340D"/>
    <w:rsid w:val="006D6647"/>
    <w:rsid w:val="006E1E72"/>
    <w:rsid w:val="007135F0"/>
    <w:rsid w:val="007339BE"/>
    <w:rsid w:val="007576CA"/>
    <w:rsid w:val="00760B42"/>
    <w:rsid w:val="00791AA6"/>
    <w:rsid w:val="00793B7C"/>
    <w:rsid w:val="00797F3C"/>
    <w:rsid w:val="007B6A39"/>
    <w:rsid w:val="007C4D1A"/>
    <w:rsid w:val="007E40BE"/>
    <w:rsid w:val="007F17C1"/>
    <w:rsid w:val="00801203"/>
    <w:rsid w:val="00845754"/>
    <w:rsid w:val="0085488D"/>
    <w:rsid w:val="008934BD"/>
    <w:rsid w:val="008D0532"/>
    <w:rsid w:val="00914086"/>
    <w:rsid w:val="00924857"/>
    <w:rsid w:val="00932B25"/>
    <w:rsid w:val="009C5A12"/>
    <w:rsid w:val="009F2E5B"/>
    <w:rsid w:val="00A06918"/>
    <w:rsid w:val="00A455E2"/>
    <w:rsid w:val="00A95D75"/>
    <w:rsid w:val="00AC46BD"/>
    <w:rsid w:val="00B16F2A"/>
    <w:rsid w:val="00B2616A"/>
    <w:rsid w:val="00B6648F"/>
    <w:rsid w:val="00B74CEB"/>
    <w:rsid w:val="00B928A2"/>
    <w:rsid w:val="00BA5DDF"/>
    <w:rsid w:val="00BB07A0"/>
    <w:rsid w:val="00BD56E3"/>
    <w:rsid w:val="00BD5E1D"/>
    <w:rsid w:val="00C0027D"/>
    <w:rsid w:val="00C40C07"/>
    <w:rsid w:val="00C52567"/>
    <w:rsid w:val="00C531C9"/>
    <w:rsid w:val="00CB2347"/>
    <w:rsid w:val="00CE1DF4"/>
    <w:rsid w:val="00D24D7B"/>
    <w:rsid w:val="00D45A29"/>
    <w:rsid w:val="00D63E5D"/>
    <w:rsid w:val="00D93EAE"/>
    <w:rsid w:val="00D96F25"/>
    <w:rsid w:val="00DC33D9"/>
    <w:rsid w:val="00DC780D"/>
    <w:rsid w:val="00E06555"/>
    <w:rsid w:val="00E2213B"/>
    <w:rsid w:val="00E446E0"/>
    <w:rsid w:val="00E620EE"/>
    <w:rsid w:val="00E65584"/>
    <w:rsid w:val="00E90FC8"/>
    <w:rsid w:val="00F0194D"/>
    <w:rsid w:val="00F066D8"/>
    <w:rsid w:val="00F47727"/>
    <w:rsid w:val="00F5160C"/>
    <w:rsid w:val="00F90DD0"/>
    <w:rsid w:val="00F91E2C"/>
    <w:rsid w:val="00FA016A"/>
    <w:rsid w:val="00FB3373"/>
    <w:rsid w:val="00FC5C8C"/>
    <w:rsid w:val="00FC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  <w15:chartTrackingRefBased/>
  <w15:docId w15:val="{F77FFDC4-4AD8-48CF-81AF-D44229A4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9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</dc:creator>
  <cp:keywords/>
  <dc:description/>
  <cp:lastModifiedBy>Kader Karacan Yılmaz</cp:lastModifiedBy>
  <cp:revision>49</cp:revision>
  <cp:lastPrinted>2023-02-23T10:42:00Z</cp:lastPrinted>
  <dcterms:created xsi:type="dcterms:W3CDTF">2026-01-24T10:40:00Z</dcterms:created>
  <dcterms:modified xsi:type="dcterms:W3CDTF">2026-09-13T17:05:00Z</dcterms:modified>
</cp:coreProperties>
</file>