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777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F066D8" w:rsidRPr="00F90DD0" w14:paraId="224F051D" w14:textId="77777777" w:rsidTr="00A02C31">
        <w:trPr>
          <w:trHeight w:val="175"/>
        </w:trPr>
        <w:tc>
          <w:tcPr>
            <w:tcW w:w="1980" w:type="dxa"/>
            <w:vMerge w:val="restart"/>
          </w:tcPr>
          <w:p w14:paraId="04605B4A" w14:textId="09A6330F" w:rsidR="003E0068" w:rsidRPr="00C531C9" w:rsidRDefault="003E0068" w:rsidP="003E0068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681FF0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64D120DF" wp14:editId="45E6FAF4">
                  <wp:extent cx="827405" cy="851259"/>
                  <wp:effectExtent l="0" t="0" r="0" b="6350"/>
                  <wp:docPr id="72688167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89E37D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8D12479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1A7108FB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7D72428C" w14:textId="70F0316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A455E2"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 ÖĞRETİM YILI </w:t>
            </w:r>
            <w:r w:rsidR="00A455E2"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236FEBF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17BD6823" w14:textId="253515AD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1-A SINIFI DERS PROGRAMI </w:t>
            </w:r>
          </w:p>
        </w:tc>
        <w:tc>
          <w:tcPr>
            <w:tcW w:w="1843" w:type="dxa"/>
          </w:tcPr>
          <w:p w14:paraId="5850B9AA" w14:textId="77777777" w:rsidR="00F066D8" w:rsidRPr="00F90DD0" w:rsidRDefault="00F066D8" w:rsidP="00A02C31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2BEF9C61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F066D8" w:rsidRPr="00F90DD0" w14:paraId="6619B7E8" w14:textId="77777777" w:rsidTr="00A02C31">
        <w:trPr>
          <w:trHeight w:val="127"/>
        </w:trPr>
        <w:tc>
          <w:tcPr>
            <w:tcW w:w="1980" w:type="dxa"/>
            <w:vMerge/>
          </w:tcPr>
          <w:p w14:paraId="4C83F523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7D60241E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6C567C05" w14:textId="77777777" w:rsidR="00F066D8" w:rsidRPr="00F90DD0" w:rsidRDefault="00F066D8" w:rsidP="00A02C31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4CE0C606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F066D8" w:rsidRPr="00F90DD0" w14:paraId="200E3B49" w14:textId="77777777" w:rsidTr="00A02C31">
        <w:trPr>
          <w:trHeight w:val="236"/>
        </w:trPr>
        <w:tc>
          <w:tcPr>
            <w:tcW w:w="1980" w:type="dxa"/>
            <w:vMerge/>
          </w:tcPr>
          <w:p w14:paraId="03B1366C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081795E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4219E477" w14:textId="77777777" w:rsidR="00F066D8" w:rsidRPr="00F90DD0" w:rsidRDefault="00F066D8" w:rsidP="00A02C31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765E707C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066D8" w:rsidRPr="00F90DD0" w14:paraId="39CC4EB3" w14:textId="77777777" w:rsidTr="00A02C31">
        <w:trPr>
          <w:trHeight w:val="149"/>
        </w:trPr>
        <w:tc>
          <w:tcPr>
            <w:tcW w:w="1980" w:type="dxa"/>
            <w:vMerge/>
          </w:tcPr>
          <w:p w14:paraId="5D052B1F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2A5428AB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9A8EAE1" w14:textId="77777777" w:rsidR="00F066D8" w:rsidRPr="00F90DD0" w:rsidRDefault="00F066D8" w:rsidP="00A02C31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6047B3DF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066D8" w:rsidRPr="00F90DD0" w14:paraId="7CD29E28" w14:textId="77777777" w:rsidTr="00A02C31">
        <w:trPr>
          <w:trHeight w:val="153"/>
        </w:trPr>
        <w:tc>
          <w:tcPr>
            <w:tcW w:w="1980" w:type="dxa"/>
            <w:vMerge/>
          </w:tcPr>
          <w:p w14:paraId="6DF3F6F3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355C4E2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4C6EEEA3" w14:textId="77777777" w:rsidR="00F066D8" w:rsidRPr="00F90DD0" w:rsidRDefault="00F066D8" w:rsidP="00A02C31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56C5C991" w14:textId="77777777" w:rsidR="00F066D8" w:rsidRPr="00F90DD0" w:rsidRDefault="00F066D8" w:rsidP="00A02C3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370A669C" w14:textId="77777777" w:rsidR="00F066D8" w:rsidRPr="00F90DD0" w:rsidRDefault="00F066D8" w:rsidP="00F066D8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250F2EBD" w14:textId="77777777" w:rsidR="00F066D8" w:rsidRPr="00F90DD0" w:rsidRDefault="00F066D8" w:rsidP="00F066D8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F066D8" w:rsidRPr="00F90DD0" w14:paraId="6947997E" w14:textId="77777777" w:rsidTr="00A02C31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280C7C0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7BE858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98D3867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9B9CFB7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862628B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616B37C6" w14:textId="77777777" w:rsidR="00F066D8" w:rsidRPr="00F90DD0" w:rsidRDefault="00F066D8" w:rsidP="00A02C31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F066D8" w:rsidRPr="00F90DD0" w14:paraId="484C7482" w14:textId="77777777" w:rsidTr="00A02C31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AD86C8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08:30-09:15</w:t>
            </w:r>
          </w:p>
        </w:tc>
        <w:tc>
          <w:tcPr>
            <w:tcW w:w="2410" w:type="dxa"/>
            <w:vAlign w:val="center"/>
          </w:tcPr>
          <w:p w14:paraId="5BC99878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5D99495" w14:textId="77777777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İLA151 Kur’an Okuma ve Tecvit I</w:t>
            </w:r>
          </w:p>
          <w:p w14:paraId="1418CBE5" w14:textId="77777777" w:rsidR="000E68CD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Abdullah Cengiz</w:t>
            </w:r>
          </w:p>
          <w:p w14:paraId="5FEB0A6F" w14:textId="00AE5AB6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241D8067" w14:textId="635A5DD3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2CEE40A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İLA161 İslam İbadet Esasları</w:t>
            </w:r>
          </w:p>
          <w:p w14:paraId="3E2938A0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Doç. Dr. Taha Yılmaz</w:t>
            </w:r>
          </w:p>
          <w:p w14:paraId="1AD3AEA9" w14:textId="31EC4774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(Derslik 312)</w:t>
            </w:r>
          </w:p>
        </w:tc>
        <w:tc>
          <w:tcPr>
            <w:tcW w:w="2679" w:type="dxa"/>
            <w:vAlign w:val="center"/>
          </w:tcPr>
          <w:p w14:paraId="45E0488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50162C42" w14:textId="77777777" w:rsidTr="00A02C31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81E81E8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09:30-10:15</w:t>
            </w:r>
          </w:p>
        </w:tc>
        <w:tc>
          <w:tcPr>
            <w:tcW w:w="2410" w:type="dxa"/>
            <w:vAlign w:val="center"/>
          </w:tcPr>
          <w:p w14:paraId="056A839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003951A" w14:textId="77777777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İLA151 Kur’an Okuma ve Tecvit I</w:t>
            </w:r>
          </w:p>
          <w:p w14:paraId="5CFBF944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Abdullah Cengiz</w:t>
            </w:r>
          </w:p>
          <w:p w14:paraId="578AD8DC" w14:textId="49968191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2C2B5CB4" w14:textId="1C46CE05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1DCCF47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İLA161 İslam İbadet Esasları</w:t>
            </w:r>
          </w:p>
          <w:p w14:paraId="0E5A374C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Doç. Dr. Taha Yılmaz</w:t>
            </w:r>
          </w:p>
          <w:p w14:paraId="16903D22" w14:textId="3FABFD45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312)</w:t>
            </w:r>
          </w:p>
        </w:tc>
        <w:tc>
          <w:tcPr>
            <w:tcW w:w="2679" w:type="dxa"/>
            <w:vAlign w:val="center"/>
          </w:tcPr>
          <w:p w14:paraId="36860FBA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67546A30" w14:textId="77777777" w:rsidTr="00A02C31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DACCA12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10:30-11:15</w:t>
            </w:r>
          </w:p>
        </w:tc>
        <w:tc>
          <w:tcPr>
            <w:tcW w:w="2410" w:type="dxa"/>
            <w:vAlign w:val="center"/>
          </w:tcPr>
          <w:p w14:paraId="55EE463C" w14:textId="77777777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İLA159 Siyer</w:t>
            </w:r>
            <w:r w:rsidRPr="000E68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DC7ABAE" w14:textId="65D27563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sz w:val="16"/>
                <w:szCs w:val="16"/>
              </w:rPr>
              <w:t>Doç. Dr. Erdoğan POLAT</w:t>
            </w:r>
          </w:p>
          <w:p w14:paraId="39408152" w14:textId="1C9697B5" w:rsidR="00F066D8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977" w:type="dxa"/>
            <w:vAlign w:val="center"/>
          </w:tcPr>
          <w:p w14:paraId="5B980631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İLA157 İslam İnanç Esasları</w:t>
            </w:r>
          </w:p>
          <w:p w14:paraId="3A4A7B0F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Seyid Arif </w:t>
            </w:r>
            <w:proofErr w:type="spellStart"/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Ahmedoğlu</w:t>
            </w:r>
            <w:proofErr w:type="spellEnd"/>
          </w:p>
          <w:p w14:paraId="0058124B" w14:textId="565FC6CA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2CB21A07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İLA155 Hadis Tarihi</w:t>
            </w:r>
          </w:p>
          <w:p w14:paraId="479D4D71" w14:textId="77777777" w:rsidR="000E68CD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1E48CCE0" w14:textId="69E8803E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397A966A" w14:textId="0AF119A2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D0E78CA" w14:textId="77777777" w:rsidR="002857A9" w:rsidRPr="00F90DD0" w:rsidRDefault="002857A9" w:rsidP="002857A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İLA153 Tefsir Tarihi</w:t>
            </w:r>
          </w:p>
          <w:p w14:paraId="16301124" w14:textId="77777777" w:rsidR="000E68CD" w:rsidRDefault="002857A9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Öğretim Üyesi Hasan Can Ate</w:t>
            </w:r>
            <w:r w:rsidR="000E68CD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2EE93A0C" w14:textId="4D0E4CD2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679" w:type="dxa"/>
            <w:vAlign w:val="center"/>
          </w:tcPr>
          <w:p w14:paraId="4464BA85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37C8F4C3" w14:textId="77777777" w:rsidTr="00A02C31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C7AA68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11:30-12:15</w:t>
            </w:r>
          </w:p>
        </w:tc>
        <w:tc>
          <w:tcPr>
            <w:tcW w:w="2410" w:type="dxa"/>
            <w:vAlign w:val="center"/>
          </w:tcPr>
          <w:p w14:paraId="4D2AAB94" w14:textId="77777777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İLA159 Siyer </w:t>
            </w:r>
          </w:p>
          <w:p w14:paraId="79052122" w14:textId="77777777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sz w:val="16"/>
                <w:szCs w:val="16"/>
              </w:rPr>
              <w:t>Doç. Dr. Erdoğan POLAT</w:t>
            </w:r>
          </w:p>
          <w:p w14:paraId="320549C6" w14:textId="54D5036C" w:rsidR="00F066D8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977" w:type="dxa"/>
            <w:vAlign w:val="center"/>
          </w:tcPr>
          <w:p w14:paraId="5ACAF77C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İLA157 İslam İnanç Esasları</w:t>
            </w:r>
          </w:p>
          <w:p w14:paraId="219D2B2A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Seyid Arif </w:t>
            </w:r>
            <w:proofErr w:type="spellStart"/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Ahmedoğlu</w:t>
            </w:r>
            <w:proofErr w:type="spellEnd"/>
          </w:p>
          <w:p w14:paraId="6D54BA03" w14:textId="258DB0FE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78B0CC27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İLA155 Hadis Tarihi</w:t>
            </w:r>
          </w:p>
          <w:p w14:paraId="3194E7C9" w14:textId="77777777" w:rsidR="000E68CD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0EAEDA3B" w14:textId="64F6B4D1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  <w:p w14:paraId="16C8784F" w14:textId="5E7115B2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88A0928" w14:textId="77777777" w:rsidR="002857A9" w:rsidRPr="00F90DD0" w:rsidRDefault="002857A9" w:rsidP="002857A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İLA153 Tefsir Tarihi</w:t>
            </w:r>
          </w:p>
          <w:p w14:paraId="53031EC2" w14:textId="77777777" w:rsidR="00F066D8" w:rsidRDefault="002857A9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Öğretim Üyesi Hasan Can Ateş</w:t>
            </w:r>
          </w:p>
          <w:p w14:paraId="23BC3030" w14:textId="39BFEB0B" w:rsidR="000E68CD" w:rsidRPr="00F90DD0" w:rsidRDefault="000E68CD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679" w:type="dxa"/>
            <w:vAlign w:val="center"/>
          </w:tcPr>
          <w:p w14:paraId="059171D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6A49A270" w14:textId="77777777" w:rsidTr="00A02C31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362A466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F066D8" w:rsidRPr="00F90DD0" w14:paraId="1A38F9D6" w14:textId="77777777" w:rsidTr="00A02C31">
        <w:trPr>
          <w:trHeight w:val="70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5E9842C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410" w:type="dxa"/>
            <w:vAlign w:val="center"/>
          </w:tcPr>
          <w:p w14:paraId="0A804B87" w14:textId="0F963A02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4722AEF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6F6D7F62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2583198D" w14:textId="56BCB462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31780A71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TRKÇ 101.2 Türk Dili I</w:t>
            </w:r>
          </w:p>
          <w:p w14:paraId="33F4562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Emre Biçer</w:t>
            </w:r>
          </w:p>
          <w:p w14:paraId="6535712F" w14:textId="4E6D5801" w:rsidR="00D96F25" w:rsidRPr="00F90DD0" w:rsidRDefault="00D96F25" w:rsidP="00A02C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1FE68CB5" w14:textId="662BB615" w:rsidR="00F066D8" w:rsidRPr="00F90DD0" w:rsidRDefault="000E68CD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679" w:type="dxa"/>
            <w:vAlign w:val="center"/>
          </w:tcPr>
          <w:p w14:paraId="6AB0C315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1C292873" w14:textId="77777777" w:rsidTr="00A02C31">
        <w:trPr>
          <w:trHeight w:val="82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6D54E3A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410" w:type="dxa"/>
            <w:vAlign w:val="center"/>
          </w:tcPr>
          <w:p w14:paraId="1026C57D" w14:textId="42A4FBFE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E1D6C37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41C116E1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1B95FDF1" w14:textId="27978131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643BC2DE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TRKÇ 101.2 Türk Dili I</w:t>
            </w:r>
          </w:p>
          <w:p w14:paraId="1AA809A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Emre Biçer</w:t>
            </w:r>
          </w:p>
          <w:p w14:paraId="63AFA0F4" w14:textId="36C68F22" w:rsidR="00D96F25" w:rsidRPr="00F90DD0" w:rsidRDefault="00D96F25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219F4DAA" w14:textId="5365C4FE" w:rsidR="00F066D8" w:rsidRPr="00F90DD0" w:rsidRDefault="00F066D8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77344F3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080579F8" w14:textId="77777777" w:rsidTr="00A02C31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2017527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410" w:type="dxa"/>
            <w:vAlign w:val="center"/>
          </w:tcPr>
          <w:p w14:paraId="3347A2EF" w14:textId="77777777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YAB101.2 Yabancı Dil I</w:t>
            </w:r>
          </w:p>
          <w:p w14:paraId="4B71E11B" w14:textId="77777777" w:rsidR="00F066D8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Hikmet Aşkaroğlu</w:t>
            </w:r>
          </w:p>
          <w:p w14:paraId="3CF84DE8" w14:textId="5CA95824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(Derslik: 30</w:t>
            </w:r>
            <w:r w:rsidR="00B2616A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</w:t>
            </w: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0135BD95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1F712112" w14:textId="77777777" w:rsidR="00F066D8" w:rsidRDefault="000E68CD" w:rsidP="000E68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2F999232" w14:textId="520E82A2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3118" w:type="dxa"/>
            <w:vAlign w:val="center"/>
          </w:tcPr>
          <w:p w14:paraId="318A436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ATA101.2 Atatürk İlkeleri ve İnkılap Tarihi I</w:t>
            </w:r>
          </w:p>
          <w:p w14:paraId="2B8B3D94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Selim Yıldız </w:t>
            </w:r>
          </w:p>
          <w:p w14:paraId="2049C6CD" w14:textId="28B8E48B" w:rsidR="00D96F25" w:rsidRPr="00F90DD0" w:rsidRDefault="00D96F25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495C7945" w14:textId="1C550CD2" w:rsidR="00F066D8" w:rsidRPr="00F90DD0" w:rsidRDefault="00F066D8" w:rsidP="003604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BA51AE3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6D8" w:rsidRPr="00F90DD0" w14:paraId="0E621BCC" w14:textId="77777777" w:rsidTr="00A02C31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524CA2D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410" w:type="dxa"/>
            <w:vAlign w:val="center"/>
          </w:tcPr>
          <w:p w14:paraId="38EDFF2C" w14:textId="77777777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YAB101.2 Yabancı Dil I</w:t>
            </w:r>
          </w:p>
          <w:p w14:paraId="04B20716" w14:textId="77777777" w:rsidR="00F066D8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Hikmet Aşkaroğlu</w:t>
            </w:r>
          </w:p>
          <w:p w14:paraId="7F6D0B31" w14:textId="05984932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(Derslik: 30</w:t>
            </w:r>
            <w:r w:rsidR="00B2616A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9</w:t>
            </w: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395A51D1" w14:textId="4BCF0151" w:rsidR="00F066D8" w:rsidRPr="00F90DD0" w:rsidRDefault="00F066D8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9019C6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ATA101.2 Atatürk İlkeleri ve İnkılap Tarihi I</w:t>
            </w:r>
          </w:p>
          <w:p w14:paraId="20E50ACF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Selim Yıldız</w:t>
            </w:r>
          </w:p>
          <w:p w14:paraId="2DDB428A" w14:textId="19D07CEA" w:rsidR="00D96F25" w:rsidRPr="00F90DD0" w:rsidRDefault="00D96F25" w:rsidP="00A02C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4F947768" w14:textId="02ADBC1B" w:rsidR="00F066D8" w:rsidRPr="00F90DD0" w:rsidRDefault="00F066D8" w:rsidP="003604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0DB5B15E" w14:textId="77777777" w:rsidR="00F066D8" w:rsidRPr="00F90DD0" w:rsidRDefault="00F066D8" w:rsidP="00A02C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3679A20" w14:textId="77777777" w:rsidR="00D63E5D" w:rsidRPr="00F90DD0" w:rsidRDefault="00D63E5D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:rsidRPr="00F90DD0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FBB28B3" w14:textId="53E61465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527D90B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54BE5835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01C6B6AA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254AC199" w14:textId="3CA93F8F" w:rsidR="00D63E5D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İLAHİYAT </w:t>
            </w:r>
            <w:r w:rsidR="00D63E5D"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FAKÜLTESİ</w:t>
            </w:r>
          </w:p>
          <w:p w14:paraId="3FF1C3FA" w14:textId="008D52F0" w:rsidR="00D63E5D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</w:t>
            </w:r>
            <w:r w:rsidR="00F066D8"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3E5D"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SINIF</w:t>
            </w: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D63E5D"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DERS PROGRAMI</w:t>
            </w: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8F82CE8" w14:textId="43F814C2" w:rsidR="00D63E5D" w:rsidRPr="00F90DD0" w:rsidRDefault="00D63E5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23DF8704" w14:textId="492607A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D63E5D" w:rsidRPr="00F90DD0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020D13EB" w14:textId="77777777" w:rsidR="00D63E5D" w:rsidRPr="00F90DD0" w:rsidRDefault="00D63E5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D63E5D" w:rsidRPr="00F90DD0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19E44D05" w14:textId="77777777" w:rsidR="00D63E5D" w:rsidRPr="00F90DD0" w:rsidRDefault="00D63E5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3E5D" w:rsidRPr="00F90DD0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6C131230" w14:textId="77777777" w:rsidR="00D63E5D" w:rsidRPr="00F90DD0" w:rsidRDefault="00D63E5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3E5D" w:rsidRPr="00F90DD0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F90DD0" w:rsidRDefault="00D63E5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BBF8DE8" w14:textId="77777777" w:rsidR="00D63E5D" w:rsidRPr="00F90DD0" w:rsidRDefault="00D63E5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7EB3F04B" w14:textId="77777777" w:rsidR="00D63E5D" w:rsidRPr="00F90DD0" w:rsidRDefault="00D63E5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299A553F" w14:textId="1F413F14" w:rsidR="00D63E5D" w:rsidRPr="00F90DD0" w:rsidRDefault="00D63E5D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845754" w:rsidRPr="00F90DD0" w14:paraId="7A547AB9" w14:textId="77777777" w:rsidTr="008934BD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FE3A19F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F90DD0" w:rsidRDefault="00845754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845754" w:rsidRPr="00F90DD0" w14:paraId="6563838D" w14:textId="77777777" w:rsidTr="008934BD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5F50DBC" w14:textId="78EC0462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751CA8F4" w14:textId="14973BBF" w:rsidR="00845754" w:rsidRPr="00F90DD0" w:rsidRDefault="00845754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22EC47A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İLA161 İslam İbadet Esasları</w:t>
            </w:r>
          </w:p>
          <w:p w14:paraId="56CE0D60" w14:textId="77777777" w:rsidR="000E68CD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Doç. Dr. Taha Yılmaz</w:t>
            </w:r>
          </w:p>
          <w:p w14:paraId="678A99AA" w14:textId="273D4C9A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2846B4BF" w14:textId="77777777" w:rsidR="00625618" w:rsidRPr="00F90DD0" w:rsidRDefault="00625618" w:rsidP="00625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İLA159 Siyer</w:t>
            </w:r>
          </w:p>
          <w:p w14:paraId="76321D0B" w14:textId="77777777" w:rsidR="00845754" w:rsidRDefault="00625618" w:rsidP="00625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Erdoğan Polat</w:t>
            </w:r>
          </w:p>
          <w:p w14:paraId="4B3606DE" w14:textId="5C485FE9" w:rsidR="000E68CD" w:rsidRPr="000E68CD" w:rsidRDefault="000E68CD" w:rsidP="00625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628E9C63" w14:textId="77777777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İLA151 Kur’an Okuma ve Tecvit I</w:t>
            </w:r>
          </w:p>
          <w:p w14:paraId="1AE99F59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Abdullah Cengiz</w:t>
            </w:r>
          </w:p>
          <w:p w14:paraId="3E273DD5" w14:textId="164A8C23" w:rsidR="00851F39" w:rsidRPr="00F90DD0" w:rsidRDefault="00851F39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679" w:type="dxa"/>
            <w:vAlign w:val="center"/>
          </w:tcPr>
          <w:p w14:paraId="027BE096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77E90DE1" w14:textId="77777777" w:rsidTr="008934BD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5BAA6BF" w14:textId="3B953A66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1C846FA1" w14:textId="77777777" w:rsidR="00B2616A" w:rsidRPr="00F90DD0" w:rsidRDefault="00B2616A" w:rsidP="00B261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71E9FB63" w14:textId="77777777" w:rsidR="00845754" w:rsidRDefault="00B2616A" w:rsidP="00B261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549BB4CB" w14:textId="385E0219" w:rsidR="000E68CD" w:rsidRPr="00F90DD0" w:rsidRDefault="000E68CD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1A4AFD91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İLA161 İslam İbadet Esasları</w:t>
            </w:r>
          </w:p>
          <w:p w14:paraId="49EE58BA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Doç. Dr. Taha Yılmaz</w:t>
            </w:r>
          </w:p>
          <w:p w14:paraId="72565DED" w14:textId="0BAC2EDB" w:rsidR="00845754" w:rsidRPr="00F90DD0" w:rsidRDefault="000E68CD" w:rsidP="006E1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3C9B4D3D" w14:textId="77777777" w:rsidR="00625618" w:rsidRPr="00F90DD0" w:rsidRDefault="00625618" w:rsidP="00625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İLA159 Siyer</w:t>
            </w:r>
          </w:p>
          <w:p w14:paraId="5A1DF1AB" w14:textId="77777777" w:rsidR="00845754" w:rsidRDefault="00625618" w:rsidP="00625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Erdoğan Polat</w:t>
            </w:r>
          </w:p>
          <w:p w14:paraId="17501CC2" w14:textId="49CD016A" w:rsidR="000E68CD" w:rsidRPr="00F90DD0" w:rsidRDefault="000E68CD" w:rsidP="00625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68CD"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206CB318" w14:textId="77777777" w:rsidR="000E68CD" w:rsidRPr="00F90DD0" w:rsidRDefault="000E68CD" w:rsidP="000E68C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İLA151 Kur’an Okuma ve Tecvit I</w:t>
            </w:r>
          </w:p>
          <w:p w14:paraId="7D59E152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Abdullah Cengiz</w:t>
            </w:r>
          </w:p>
          <w:p w14:paraId="0652CB1B" w14:textId="7C25F77A" w:rsidR="00851F39" w:rsidRPr="00F90DD0" w:rsidRDefault="00851F39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679" w:type="dxa"/>
            <w:vAlign w:val="center"/>
          </w:tcPr>
          <w:p w14:paraId="31467AFD" w14:textId="5B889732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3BE76A43" w14:textId="77777777" w:rsidTr="008934BD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42C66600" w14:textId="0E71ECCF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6B4E1254" w14:textId="77777777" w:rsidR="00B2616A" w:rsidRPr="00F90DD0" w:rsidRDefault="00B2616A" w:rsidP="00B261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0A45651F" w14:textId="77777777" w:rsidR="00845754" w:rsidRDefault="00B2616A" w:rsidP="00B261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5043F22E" w14:textId="23451521" w:rsidR="000E68CD" w:rsidRPr="00F90DD0" w:rsidRDefault="000E68CD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65F8F6C7" w14:textId="5CAF4C33" w:rsidR="001C795E" w:rsidRPr="00F90DD0" w:rsidRDefault="001C795E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4ECB7AD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İLA153 Tefsir Tarihi</w:t>
            </w:r>
          </w:p>
          <w:p w14:paraId="668EED48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Öğretim Üyesi Hasan Can Ateş</w:t>
            </w:r>
          </w:p>
          <w:p w14:paraId="3CBD8C23" w14:textId="6CC73644" w:rsidR="000E68CD" w:rsidRPr="000E68CD" w:rsidRDefault="000E68CD" w:rsidP="000E68C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3500C26F" w14:textId="7DC3FB5A" w:rsidR="001C795E" w:rsidRPr="00F90DD0" w:rsidRDefault="001C795E" w:rsidP="001C79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792FDABC" w14:textId="774AABF6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06E91AAA" w14:textId="77777777" w:rsidTr="008934BD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7E471DE" w14:textId="1B48FBA4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-12: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08DBC098" w14:textId="77777777" w:rsidR="00B2616A" w:rsidRPr="00F90DD0" w:rsidRDefault="00B2616A" w:rsidP="00B261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İLA163 Arapça I</w:t>
            </w:r>
          </w:p>
          <w:p w14:paraId="6E0B9AA6" w14:textId="77777777" w:rsidR="00845754" w:rsidRDefault="00B2616A" w:rsidP="00B261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Cs/>
                <w:sz w:val="16"/>
                <w:szCs w:val="16"/>
              </w:rPr>
              <w:t>Öğr. Görevlisi Nadir Bulut</w:t>
            </w:r>
          </w:p>
          <w:p w14:paraId="51F13035" w14:textId="4E38B31D" w:rsidR="000E68CD" w:rsidRPr="00F90DD0" w:rsidRDefault="000E68CD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5DAB79D0" w14:textId="4C0B375D" w:rsidR="00845754" w:rsidRPr="00F90DD0" w:rsidRDefault="00845754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B5FAD46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İLA153 Tefsir Tarihi</w:t>
            </w:r>
          </w:p>
          <w:p w14:paraId="25AE1A64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Öğretim Üyesi Hasan Can Ateş</w:t>
            </w:r>
          </w:p>
          <w:p w14:paraId="72B17AD5" w14:textId="23373CDB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3B7FDFD1" w14:textId="21AA0A1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33BA234D" w14:textId="0110A9B1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10495669" w14:textId="77777777" w:rsidTr="00F91E2C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845754" w:rsidRPr="00F90DD0" w14:paraId="47BB2359" w14:textId="77777777" w:rsidTr="008934BD">
        <w:trPr>
          <w:trHeight w:val="70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6884A141" w14:textId="59DCCD6F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-14: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00</w:t>
            </w:r>
          </w:p>
        </w:tc>
        <w:tc>
          <w:tcPr>
            <w:tcW w:w="2410" w:type="dxa"/>
            <w:vAlign w:val="center"/>
          </w:tcPr>
          <w:p w14:paraId="17D13C08" w14:textId="77777777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YAB101.2 Yabancı Dil I</w:t>
            </w:r>
          </w:p>
          <w:p w14:paraId="4F9A7EC1" w14:textId="77777777" w:rsidR="00845754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Hikmet Aşkaroğlu</w:t>
            </w:r>
          </w:p>
          <w:p w14:paraId="432B33C6" w14:textId="74FDA32D" w:rsidR="000E68CD" w:rsidRPr="00F90DD0" w:rsidRDefault="000E68CD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7646263F" w14:textId="26099B71" w:rsidR="00D93EAE" w:rsidRPr="00F90DD0" w:rsidRDefault="00D93EAE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F80AD76" w14:textId="77777777" w:rsidR="00625618" w:rsidRPr="00F90DD0" w:rsidRDefault="00625618" w:rsidP="00625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TRKÇ 101.2 Türk Dili I</w:t>
            </w:r>
          </w:p>
          <w:p w14:paraId="4AAE9CD8" w14:textId="77777777" w:rsidR="00D93EAE" w:rsidRPr="00F90DD0" w:rsidRDefault="00625618" w:rsidP="00625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Emre Biçer</w:t>
            </w:r>
          </w:p>
          <w:p w14:paraId="46DD3596" w14:textId="17890016" w:rsidR="000E68CD" w:rsidRPr="00F90DD0" w:rsidRDefault="000E68CD" w:rsidP="00625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7E5E25E6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İLA157 İslam İnanç Esasları</w:t>
            </w:r>
          </w:p>
          <w:p w14:paraId="752DC4F5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Seyid Arif </w:t>
            </w:r>
            <w:proofErr w:type="spellStart"/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Ahmedoğlu</w:t>
            </w:r>
            <w:proofErr w:type="spellEnd"/>
          </w:p>
          <w:p w14:paraId="3561A21A" w14:textId="4E2AC25C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679" w:type="dxa"/>
            <w:vAlign w:val="center"/>
          </w:tcPr>
          <w:p w14:paraId="7D94923D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065B943C" w14:textId="77777777" w:rsidTr="008934BD">
        <w:trPr>
          <w:trHeight w:val="82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147EA77" w14:textId="75DF3428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-15: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00</w:t>
            </w:r>
          </w:p>
        </w:tc>
        <w:tc>
          <w:tcPr>
            <w:tcW w:w="2410" w:type="dxa"/>
            <w:vAlign w:val="center"/>
          </w:tcPr>
          <w:p w14:paraId="721951AA" w14:textId="77777777" w:rsidR="00617590" w:rsidRPr="00F90DD0" w:rsidRDefault="00617590" w:rsidP="0061759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YAB101.2 Yabancı Dil I</w:t>
            </w:r>
          </w:p>
          <w:p w14:paraId="198ACD8F" w14:textId="77777777" w:rsidR="00845754" w:rsidRDefault="00617590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Hikmet Aşkaroğlu</w:t>
            </w:r>
          </w:p>
          <w:p w14:paraId="6EFACEF7" w14:textId="7CFCB638" w:rsidR="000E68CD" w:rsidRPr="00F90DD0" w:rsidRDefault="000E68CD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6396A832" w14:textId="0488CC70" w:rsidR="00845754" w:rsidRPr="00F90DD0" w:rsidRDefault="00845754" w:rsidP="00B26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B025C00" w14:textId="77777777" w:rsidR="00625618" w:rsidRPr="00F90DD0" w:rsidRDefault="00625618" w:rsidP="00625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TRKÇ 101.2 Türk Dili I</w:t>
            </w:r>
          </w:p>
          <w:p w14:paraId="701F667D" w14:textId="77777777" w:rsidR="00845754" w:rsidRPr="00F90DD0" w:rsidRDefault="00625618" w:rsidP="00625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Öğr. Görevlisi Emre Biçer</w:t>
            </w:r>
          </w:p>
          <w:p w14:paraId="3D0BD2EB" w14:textId="38E58DD8" w:rsidR="000E68CD" w:rsidRPr="00F90DD0" w:rsidRDefault="000E68CD" w:rsidP="00625618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598800A8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İLA157 İslam İnanç Esasları</w:t>
            </w:r>
          </w:p>
          <w:p w14:paraId="1937E8B1" w14:textId="77777777" w:rsidR="00845754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Seyid Arif </w:t>
            </w:r>
            <w:proofErr w:type="spellStart"/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Ahmedoğlu</w:t>
            </w:r>
            <w:proofErr w:type="spellEnd"/>
          </w:p>
          <w:p w14:paraId="754BCDD0" w14:textId="424E36F9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308)</w:t>
            </w:r>
          </w:p>
        </w:tc>
        <w:tc>
          <w:tcPr>
            <w:tcW w:w="2679" w:type="dxa"/>
            <w:vAlign w:val="center"/>
          </w:tcPr>
          <w:p w14:paraId="7823896A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1414ACC9" w14:textId="77777777" w:rsidTr="008934BD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0252647E" w14:textId="3D939CAA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-16: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00</w:t>
            </w:r>
          </w:p>
        </w:tc>
        <w:tc>
          <w:tcPr>
            <w:tcW w:w="2410" w:type="dxa"/>
            <w:vAlign w:val="center"/>
          </w:tcPr>
          <w:p w14:paraId="2DE5ED12" w14:textId="78315686" w:rsidR="00845754" w:rsidRPr="00F90DD0" w:rsidRDefault="00845754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599D089A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İLA155 Hadis Tarihi</w:t>
            </w:r>
          </w:p>
          <w:p w14:paraId="17CACE35" w14:textId="77777777" w:rsidR="00845754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5B541F8D" w14:textId="1B16AC4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6FEDF4EA" w14:textId="77777777" w:rsidR="006B4C92" w:rsidRPr="00F90DD0" w:rsidRDefault="006B4C92" w:rsidP="006B4C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ATA101.2 Atatürk İlkeleri ve İnkılap Tarihi I</w:t>
            </w:r>
          </w:p>
          <w:p w14:paraId="598983EB" w14:textId="77777777" w:rsidR="00845754" w:rsidRPr="00F90DD0" w:rsidRDefault="006B4C92" w:rsidP="006B4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Selim Yıldız</w:t>
            </w:r>
          </w:p>
          <w:p w14:paraId="725C6033" w14:textId="1CD88A11" w:rsidR="000E68CD" w:rsidRPr="00F90DD0" w:rsidRDefault="000E68CD" w:rsidP="006B4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1B0F5DA8" w14:textId="517F211D" w:rsidR="00845754" w:rsidRPr="00F90DD0" w:rsidRDefault="00845754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3788BF03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754" w:rsidRPr="00F90DD0" w14:paraId="49AC5A86" w14:textId="77777777" w:rsidTr="008934BD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8355490" w14:textId="1B3D208D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-17:</w:t>
            </w:r>
            <w:r w:rsidR="00D63E5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00</w:t>
            </w:r>
          </w:p>
        </w:tc>
        <w:tc>
          <w:tcPr>
            <w:tcW w:w="2410" w:type="dxa"/>
            <w:vAlign w:val="center"/>
          </w:tcPr>
          <w:p w14:paraId="30FA0556" w14:textId="62314FBC" w:rsidR="00845754" w:rsidRPr="00F90DD0" w:rsidRDefault="00845754" w:rsidP="00617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3CF4132" w14:textId="77777777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İLA155 Hadis Tarihi</w:t>
            </w:r>
          </w:p>
          <w:p w14:paraId="6D1061F9" w14:textId="77777777" w:rsidR="00845754" w:rsidRDefault="000E68CD" w:rsidP="000E68CD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06603C61" w14:textId="288B85CB" w:rsidR="000E68CD" w:rsidRPr="00F90DD0" w:rsidRDefault="000E68CD" w:rsidP="000E68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48CC788C" w14:textId="77777777" w:rsidR="006B4C92" w:rsidRPr="00F90DD0" w:rsidRDefault="006B4C92" w:rsidP="006B4C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b/>
                <w:sz w:val="16"/>
                <w:szCs w:val="16"/>
              </w:rPr>
              <w:t>ATA101.2 Atatürk İlkeleri ve İnkılap Tarihi I</w:t>
            </w:r>
          </w:p>
          <w:p w14:paraId="3B280B30" w14:textId="77777777" w:rsidR="00845754" w:rsidRPr="00F90DD0" w:rsidRDefault="006B4C92" w:rsidP="006B4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Selim Yıldız</w:t>
            </w:r>
          </w:p>
          <w:p w14:paraId="51547732" w14:textId="6FC41EBB" w:rsidR="000E68CD" w:rsidRPr="00F90DD0" w:rsidRDefault="000E68CD" w:rsidP="006B4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(Derslik 308)</w:t>
            </w:r>
          </w:p>
        </w:tc>
        <w:tc>
          <w:tcPr>
            <w:tcW w:w="2977" w:type="dxa"/>
            <w:vAlign w:val="center"/>
          </w:tcPr>
          <w:p w14:paraId="790D53B8" w14:textId="0A807D93" w:rsidR="00845754" w:rsidRPr="00F90DD0" w:rsidRDefault="00845754" w:rsidP="002857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vAlign w:val="center"/>
          </w:tcPr>
          <w:p w14:paraId="0F51A179" w14:textId="77777777" w:rsidR="00845754" w:rsidRPr="00F90DD0" w:rsidRDefault="00845754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F136458" w14:textId="139DE84B" w:rsidR="00FC5C8C" w:rsidRPr="00F90DD0" w:rsidRDefault="00FC5C8C" w:rsidP="001C795E">
      <w:pPr>
        <w:jc w:val="center"/>
        <w:rPr>
          <w:sz w:val="21"/>
          <w:szCs w:val="21"/>
        </w:rPr>
      </w:pPr>
    </w:p>
    <w:p w14:paraId="32E80B2B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2890692C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830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1F18B5" w:rsidRPr="00F90DD0" w14:paraId="17D19CA2" w14:textId="77777777" w:rsidTr="001F18B5">
        <w:trPr>
          <w:trHeight w:val="175"/>
        </w:trPr>
        <w:tc>
          <w:tcPr>
            <w:tcW w:w="1980" w:type="dxa"/>
            <w:vMerge w:val="restart"/>
          </w:tcPr>
          <w:p w14:paraId="375D3077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191A34" w14:textId="7E48125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39B08714" wp14:editId="443AE527">
                  <wp:extent cx="827405" cy="851259"/>
                  <wp:effectExtent l="0" t="0" r="0" b="6350"/>
                  <wp:docPr id="93839883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70EFB15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4C32554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3D7BD30B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3F5A4D8F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34D4AB35" w14:textId="2DF4A26C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5DB8E3A6" w14:textId="2F023E78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2-A SINIFI DERS PROGRAMI </w:t>
            </w:r>
          </w:p>
        </w:tc>
        <w:tc>
          <w:tcPr>
            <w:tcW w:w="1843" w:type="dxa"/>
          </w:tcPr>
          <w:p w14:paraId="19023784" w14:textId="1D07C4A8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05187F20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1F18B5" w:rsidRPr="00F90DD0" w14:paraId="7FFD0AE7" w14:textId="77777777" w:rsidTr="001F18B5">
        <w:trPr>
          <w:trHeight w:val="127"/>
        </w:trPr>
        <w:tc>
          <w:tcPr>
            <w:tcW w:w="1980" w:type="dxa"/>
            <w:vMerge/>
          </w:tcPr>
          <w:p w14:paraId="5F72BA8E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F6BD345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694D74E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4714B1FD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1F18B5" w:rsidRPr="00F90DD0" w14:paraId="4649140D" w14:textId="77777777" w:rsidTr="001F18B5">
        <w:trPr>
          <w:trHeight w:val="236"/>
        </w:trPr>
        <w:tc>
          <w:tcPr>
            <w:tcW w:w="1980" w:type="dxa"/>
            <w:vMerge/>
          </w:tcPr>
          <w:p w14:paraId="29983183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EB03027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58341F89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62AA9CAA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F18B5" w:rsidRPr="00F90DD0" w14:paraId="52B04B1B" w14:textId="77777777" w:rsidTr="001F18B5">
        <w:trPr>
          <w:trHeight w:val="149"/>
        </w:trPr>
        <w:tc>
          <w:tcPr>
            <w:tcW w:w="1980" w:type="dxa"/>
            <w:vMerge/>
          </w:tcPr>
          <w:p w14:paraId="7C931EF2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33171D28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18C648F2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09E93559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18B5" w:rsidRPr="00F90DD0" w14:paraId="6ACC4644" w14:textId="77777777" w:rsidTr="001F18B5">
        <w:trPr>
          <w:trHeight w:val="153"/>
        </w:trPr>
        <w:tc>
          <w:tcPr>
            <w:tcW w:w="1980" w:type="dxa"/>
            <w:vMerge/>
          </w:tcPr>
          <w:p w14:paraId="503E385A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7E04C3F6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17DEAA75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543E082B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0D7C506C" w14:textId="49B2554F" w:rsidR="00DC33D9" w:rsidRPr="00F90DD0" w:rsidRDefault="00DC33D9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21785F8B" w14:textId="77777777" w:rsidR="001F18B5" w:rsidRPr="00F90DD0" w:rsidRDefault="001F18B5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1F18B5" w:rsidRPr="00F90DD0" w14:paraId="1F15F18A" w14:textId="77777777" w:rsidTr="008934BD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087A3B7C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448CA8E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78F8C02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8FADF80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B5D02DF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7A4408E3" w14:textId="655782D9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1F18B5" w:rsidRPr="00F90DD0" w14:paraId="7243244E" w14:textId="77777777" w:rsidTr="008934BD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7E00563" w14:textId="02D3A2AA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583B8107" w14:textId="1D044572" w:rsidR="004E31EE" w:rsidRPr="00F90DD0" w:rsidRDefault="004E31EE" w:rsidP="001C7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4E7924A" w14:textId="2766027D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Kur’an Okuma ve Tecvit III</w:t>
            </w:r>
          </w:p>
          <w:p w14:paraId="1CF49A52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</w:t>
            </w:r>
            <w:r w:rsidR="00B74CEB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evlisi</w:t>
            </w: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Ruşen Alioğlu</w:t>
            </w:r>
          </w:p>
          <w:p w14:paraId="7DD1D01E" w14:textId="61A80E4C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04BFDC3B" w14:textId="311629DA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Hadis Metinleri I</w:t>
            </w:r>
          </w:p>
          <w:p w14:paraId="7F985869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752A0249" w14:textId="1284AA62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3E74A11E" w14:textId="5E6A5E52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Tefsir Metinleri I</w:t>
            </w:r>
          </w:p>
          <w:p w14:paraId="5AD7C038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Mukadder Arif Yüksel</w:t>
            </w:r>
          </w:p>
          <w:p w14:paraId="67A6A03B" w14:textId="21F60AC6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679" w:type="dxa"/>
            <w:vAlign w:val="center"/>
          </w:tcPr>
          <w:p w14:paraId="7E5DDF0E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161FDF28" w14:textId="77777777" w:rsidTr="008934BD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4D4A6B8" w14:textId="0AC0151A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3D0CA75A" w14:textId="7351FA1F" w:rsidR="001F18B5" w:rsidRPr="00F90DD0" w:rsidRDefault="001F18B5" w:rsidP="004E31E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739E536" w14:textId="6244DBA9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Kur’an Okuma ve Tecvit III</w:t>
            </w:r>
          </w:p>
          <w:p w14:paraId="7D4A15E1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</w:t>
            </w:r>
            <w:r w:rsidR="00B74CEB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evlisi</w:t>
            </w: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Ruşen Alioğlu</w:t>
            </w:r>
          </w:p>
          <w:p w14:paraId="297CFE9D" w14:textId="1E365E0A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2A5A85A0" w14:textId="3A84E6FE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Hadis Metinleri I</w:t>
            </w:r>
          </w:p>
          <w:p w14:paraId="59FDD84B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3B409B7C" w14:textId="7A5F9E5E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4551D837" w14:textId="7A00900B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Tefsir Metinleri I</w:t>
            </w:r>
          </w:p>
          <w:p w14:paraId="0AE85069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Mukadder Arif Yüksel</w:t>
            </w:r>
          </w:p>
          <w:p w14:paraId="3899C4B5" w14:textId="0D618CA9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679" w:type="dxa"/>
            <w:vAlign w:val="center"/>
          </w:tcPr>
          <w:p w14:paraId="7E1C135D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3582804A" w14:textId="77777777" w:rsidTr="008934BD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FC0CB7C" w14:textId="134C6F50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3B1C9C02" w14:textId="77777777" w:rsidR="006B51E3" w:rsidRPr="00F90DD0" w:rsidRDefault="006B51E3" w:rsidP="006B51E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İLA255 Türk İslam Edebiyatı</w:t>
            </w:r>
          </w:p>
          <w:p w14:paraId="6C42852B" w14:textId="77777777" w:rsidR="00851F39" w:rsidRDefault="006B51E3" w:rsidP="006B51E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Sıtkı Nazik</w:t>
            </w:r>
          </w:p>
          <w:p w14:paraId="024B389B" w14:textId="010A7C7E" w:rsidR="00851F39" w:rsidRPr="00851F39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(Derslik 309)</w:t>
            </w:r>
          </w:p>
        </w:tc>
        <w:tc>
          <w:tcPr>
            <w:tcW w:w="2977" w:type="dxa"/>
            <w:vAlign w:val="center"/>
          </w:tcPr>
          <w:p w14:paraId="07B7B5AB" w14:textId="7F512A3B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İslam Hukuk Usulü I</w:t>
            </w:r>
          </w:p>
          <w:p w14:paraId="09B04F89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1AC73CA5" w14:textId="4BE7F7FC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686E5178" w14:textId="11A04707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A45DEC0" w14:textId="77777777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İLA259 Klasik Mantık</w:t>
            </w:r>
          </w:p>
          <w:p w14:paraId="19171CB1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6B385D08" w14:textId="26B47510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679" w:type="dxa"/>
            <w:vAlign w:val="center"/>
          </w:tcPr>
          <w:p w14:paraId="6C55E015" w14:textId="555D970F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4FEA6B9" w14:textId="77777777" w:rsidTr="008934BD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6A8057B2" w14:textId="1EF222A9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-12: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4E106348" w14:textId="77777777" w:rsidR="006B51E3" w:rsidRPr="00F90DD0" w:rsidRDefault="006B51E3" w:rsidP="006B51E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İLA255 Türk İslam Edebiyatı</w:t>
            </w:r>
          </w:p>
          <w:p w14:paraId="6271F1AC" w14:textId="77777777" w:rsidR="001F18B5" w:rsidRDefault="006B51E3" w:rsidP="006B51E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Sıtkı Nazik</w:t>
            </w:r>
          </w:p>
          <w:p w14:paraId="58B12613" w14:textId="4851509D" w:rsidR="00851F39" w:rsidRPr="00F90DD0" w:rsidRDefault="00851F39" w:rsidP="006B51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1D5FA64B" w14:textId="69F685BC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İslam Hukuk Usulü I</w:t>
            </w:r>
          </w:p>
          <w:p w14:paraId="2595E520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1F0E7BA6" w14:textId="0283D532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09AA537E" w14:textId="7C101FC8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1AABDA78" w14:textId="77777777" w:rsidR="00C531C9" w:rsidRPr="00F90DD0" w:rsidRDefault="00C531C9" w:rsidP="00C531C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İLA259 Klasik Mantık</w:t>
            </w:r>
          </w:p>
          <w:p w14:paraId="1B31C2D1" w14:textId="77777777" w:rsidR="001F18B5" w:rsidRDefault="00C531C9" w:rsidP="00C531C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6651C77D" w14:textId="5F0B99ED" w:rsidR="00851F39" w:rsidRPr="00F90DD0" w:rsidRDefault="00851F39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679" w:type="dxa"/>
            <w:vAlign w:val="center"/>
          </w:tcPr>
          <w:p w14:paraId="6A5EE185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160AF04D" w14:textId="77777777" w:rsidTr="00FC64F2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484EE744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1F18B5" w:rsidRPr="00F90DD0" w14:paraId="0CD2EE32" w14:textId="77777777" w:rsidTr="008934BD">
        <w:trPr>
          <w:trHeight w:val="70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CB17039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410" w:type="dxa"/>
            <w:vAlign w:val="center"/>
          </w:tcPr>
          <w:p w14:paraId="22633962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İLA269 Felsefe Disiplinleri</w:t>
            </w:r>
          </w:p>
          <w:p w14:paraId="27C9C32C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7E2B01A9" w14:textId="0251277C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1506252E" w14:textId="77777777" w:rsidR="00851F39" w:rsidRPr="00F90DD0" w:rsidRDefault="00E620EE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51F39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İLA261 Arapça Edebi Metinler</w:t>
            </w:r>
          </w:p>
          <w:p w14:paraId="42420D07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Gamze Yücetürk Kurtulmuş</w:t>
            </w:r>
          </w:p>
          <w:p w14:paraId="52EBB11F" w14:textId="7AFAAF90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59D0D5F4" w14:textId="77777777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İLA267 İlk Dönem İslam Tarihi</w:t>
            </w:r>
          </w:p>
          <w:p w14:paraId="070584D9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Üyesi Han </w:t>
            </w:r>
            <w:proofErr w:type="spellStart"/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Hacısoy</w:t>
            </w:r>
            <w:proofErr w:type="spellEnd"/>
          </w:p>
          <w:p w14:paraId="36F6CE59" w14:textId="79C62064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35570F3D" w14:textId="697F75A3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67F06801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090E1DB0" w14:textId="77777777" w:rsidTr="008934BD">
        <w:trPr>
          <w:trHeight w:val="82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308A2FF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410" w:type="dxa"/>
            <w:vAlign w:val="center"/>
          </w:tcPr>
          <w:p w14:paraId="4E9D12D2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İLA269 Felsefe Disiplinleri</w:t>
            </w:r>
          </w:p>
          <w:p w14:paraId="6E717032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4D61D845" w14:textId="10EA2C6C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7E793888" w14:textId="77777777" w:rsidR="00851F39" w:rsidRPr="00F90DD0" w:rsidRDefault="00E620EE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51F39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İLA261 Arapça Edebi Metinler</w:t>
            </w:r>
          </w:p>
          <w:p w14:paraId="4BCE6334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Gamze Yücetürk Kurtulmuş</w:t>
            </w:r>
          </w:p>
          <w:p w14:paraId="3DB29B6B" w14:textId="47C09463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3118" w:type="dxa"/>
            <w:vAlign w:val="center"/>
          </w:tcPr>
          <w:p w14:paraId="6EED2084" w14:textId="77777777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İLA267 İlk Dönem İslam Tarihi</w:t>
            </w:r>
          </w:p>
          <w:p w14:paraId="5D58E55C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Üyesi Han </w:t>
            </w:r>
            <w:proofErr w:type="spellStart"/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Hacısoy</w:t>
            </w:r>
            <w:proofErr w:type="spellEnd"/>
          </w:p>
          <w:p w14:paraId="0801353C" w14:textId="3663E0C6" w:rsidR="00851F39" w:rsidRPr="00F90DD0" w:rsidRDefault="00851F39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309)</w:t>
            </w:r>
          </w:p>
        </w:tc>
        <w:tc>
          <w:tcPr>
            <w:tcW w:w="2977" w:type="dxa"/>
            <w:vAlign w:val="center"/>
          </w:tcPr>
          <w:p w14:paraId="3163FEB6" w14:textId="651D8774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642F63A2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21BAEF59" w14:textId="77777777" w:rsidTr="008934BD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D95A8A0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410" w:type="dxa"/>
            <w:vAlign w:val="center"/>
          </w:tcPr>
          <w:p w14:paraId="63ECA8FF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İLA257 Din Psikolojisi</w:t>
            </w:r>
          </w:p>
          <w:p w14:paraId="3CEC7964" w14:textId="77777777" w:rsidR="001F18B5" w:rsidRDefault="00851F39" w:rsidP="00851F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Doç. Dr. Mehmet Emin Kalgı</w:t>
            </w:r>
          </w:p>
          <w:p w14:paraId="7172EB19" w14:textId="157AEB98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</w:t>
            </w:r>
            <w:r w:rsidR="00FE10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60B20A5A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29440AAB" w14:textId="67A7525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25A1225" w14:textId="0EB12F6A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4476EEFB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D506983" w14:textId="77777777" w:rsidTr="008934BD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B7CECD8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410" w:type="dxa"/>
            <w:vAlign w:val="center"/>
          </w:tcPr>
          <w:p w14:paraId="035AF7C8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İLA257 Din Psikolojisi</w:t>
            </w:r>
          </w:p>
          <w:p w14:paraId="11CA6E21" w14:textId="77777777" w:rsidR="001F18B5" w:rsidRDefault="00851F39" w:rsidP="00851F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Doç. Dr. Mehmet Emin Kalgı</w:t>
            </w:r>
          </w:p>
          <w:p w14:paraId="2296E733" w14:textId="18A24732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</w:t>
            </w:r>
            <w:r w:rsidR="00FE1028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10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12304302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60874F09" w14:textId="190EB7B6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1EFE5A9" w14:textId="131752B1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2B4A529F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C1AD4CA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895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1F18B5" w:rsidRPr="00F90DD0" w14:paraId="2E9F0472" w14:textId="77777777" w:rsidTr="001F18B5">
        <w:trPr>
          <w:trHeight w:val="175"/>
        </w:trPr>
        <w:tc>
          <w:tcPr>
            <w:tcW w:w="1980" w:type="dxa"/>
            <w:vMerge w:val="restart"/>
          </w:tcPr>
          <w:p w14:paraId="170653CF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C9FA33" w14:textId="06F85AD0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2526C3A7" wp14:editId="5B2C9BA2">
                  <wp:extent cx="827405" cy="851259"/>
                  <wp:effectExtent l="0" t="0" r="0" b="6350"/>
                  <wp:docPr id="435342599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279053BD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6E95200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1FFBA9C3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065E2A77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3281990C" w14:textId="00C08AAC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30D926D2" w14:textId="04234A5A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2-B SINIFI DERS PROGRAMI </w:t>
            </w:r>
          </w:p>
        </w:tc>
        <w:tc>
          <w:tcPr>
            <w:tcW w:w="1843" w:type="dxa"/>
          </w:tcPr>
          <w:p w14:paraId="15B30861" w14:textId="7594A94B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10552CA9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1F18B5" w:rsidRPr="00F90DD0" w14:paraId="4FA2DE7D" w14:textId="77777777" w:rsidTr="001F18B5">
        <w:trPr>
          <w:trHeight w:val="127"/>
        </w:trPr>
        <w:tc>
          <w:tcPr>
            <w:tcW w:w="1980" w:type="dxa"/>
            <w:vMerge/>
          </w:tcPr>
          <w:p w14:paraId="257A53F8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60F420AA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10961638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68DF0A81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1F18B5" w:rsidRPr="00F90DD0" w14:paraId="4033726E" w14:textId="77777777" w:rsidTr="001F18B5">
        <w:trPr>
          <w:trHeight w:val="236"/>
        </w:trPr>
        <w:tc>
          <w:tcPr>
            <w:tcW w:w="1980" w:type="dxa"/>
            <w:vMerge/>
          </w:tcPr>
          <w:p w14:paraId="363E4344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0DA76A16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6A9D946C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3A53E98C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F18B5" w:rsidRPr="00F90DD0" w14:paraId="564DB9CB" w14:textId="77777777" w:rsidTr="001F18B5">
        <w:trPr>
          <w:trHeight w:val="149"/>
        </w:trPr>
        <w:tc>
          <w:tcPr>
            <w:tcW w:w="1980" w:type="dxa"/>
            <w:vMerge/>
          </w:tcPr>
          <w:p w14:paraId="10B9C63F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1F72206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40E1106E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1540140B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F18B5" w:rsidRPr="00F90DD0" w14:paraId="595ECE8C" w14:textId="77777777" w:rsidTr="001F18B5">
        <w:trPr>
          <w:trHeight w:val="153"/>
        </w:trPr>
        <w:tc>
          <w:tcPr>
            <w:tcW w:w="1980" w:type="dxa"/>
            <w:vMerge/>
          </w:tcPr>
          <w:p w14:paraId="7EDD8BBD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1446E08D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E2143AE" w14:textId="77777777" w:rsidR="001F18B5" w:rsidRPr="00F90DD0" w:rsidRDefault="001F18B5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5D2E6ED5" w14:textId="77777777" w:rsidR="001F18B5" w:rsidRPr="00F90DD0" w:rsidRDefault="001F18B5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2517BC9F" w14:textId="77777777" w:rsidR="001F18B5" w:rsidRPr="00F90DD0" w:rsidRDefault="001F18B5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628F5B1C" w14:textId="632FA705" w:rsidR="00DC33D9" w:rsidRPr="00F90DD0" w:rsidRDefault="00DC33D9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1F18B5" w:rsidRPr="00F90DD0" w14:paraId="77580D41" w14:textId="77777777" w:rsidTr="008934BD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B2C3F0F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B7BDC84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C7AB64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C06E356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F4C2312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56EA58A8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1F18B5" w:rsidRPr="00F90DD0" w14:paraId="3E1097EF" w14:textId="77777777" w:rsidTr="008934BD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080169DB" w14:textId="1982EA98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3946B7F9" w14:textId="48B673FF" w:rsidR="001F18B5" w:rsidRPr="00F90DD0" w:rsidRDefault="001F18B5" w:rsidP="004E31E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0808FAFD" w14:textId="77777777" w:rsidR="00204821" w:rsidRPr="00F90DD0" w:rsidRDefault="00204821" w:rsidP="0020482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İLA253 İslam Hukuk Usulü I</w:t>
            </w:r>
          </w:p>
          <w:p w14:paraId="1636B772" w14:textId="77777777" w:rsidR="001F18B5" w:rsidRDefault="00204821" w:rsidP="0020482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690C94E2" w14:textId="4C28550C" w:rsidR="00BC2385" w:rsidRPr="00F90DD0" w:rsidRDefault="00BC2385" w:rsidP="0020482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22B8A29B" w14:textId="661BF283" w:rsidR="001F18B5" w:rsidRPr="00F90DD0" w:rsidRDefault="001F18B5" w:rsidP="00FB337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A3AC1F8" w14:textId="77777777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İLA259 Klasik Mantık</w:t>
            </w:r>
          </w:p>
          <w:p w14:paraId="0FD530A7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2042DB7E" w14:textId="00B8432D" w:rsidR="00BC2385" w:rsidRPr="00F90DD0" w:rsidRDefault="00BC2385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679" w:type="dxa"/>
            <w:vAlign w:val="center"/>
          </w:tcPr>
          <w:p w14:paraId="3FEB39AE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198E2ABA" w14:textId="77777777" w:rsidTr="008934BD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DA18FDB" w14:textId="251AD4F1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5A188AD7" w14:textId="209B5E52" w:rsidR="001F18B5" w:rsidRPr="00F90DD0" w:rsidRDefault="001F18B5" w:rsidP="004E31E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80B9C5F" w14:textId="77777777" w:rsidR="00204821" w:rsidRPr="00F90DD0" w:rsidRDefault="00204821" w:rsidP="0020482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İLA253 İslam Hukuk Usulü I</w:t>
            </w:r>
          </w:p>
          <w:p w14:paraId="1BA9E7DB" w14:textId="77777777" w:rsidR="001F18B5" w:rsidRDefault="00204821" w:rsidP="0020482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7A93427A" w14:textId="60306D7C" w:rsidR="00BC2385" w:rsidRPr="00F90DD0" w:rsidRDefault="00BC2385" w:rsidP="0020482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7E6A437E" w14:textId="7EBC3942" w:rsidR="001F18B5" w:rsidRPr="00F90DD0" w:rsidRDefault="001F18B5" w:rsidP="00FB337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E4FDACE" w14:textId="77777777" w:rsidR="00FB3373" w:rsidRPr="00F90DD0" w:rsidRDefault="00FB3373" w:rsidP="00FB33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İLA259 Klasik Mantık</w:t>
            </w:r>
          </w:p>
          <w:p w14:paraId="68041C68" w14:textId="77777777" w:rsidR="001F18B5" w:rsidRDefault="00FB3373" w:rsidP="00FB337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4DAC3EAB" w14:textId="00C2A584" w:rsidR="00BC2385" w:rsidRPr="00F90DD0" w:rsidRDefault="00BC2385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679" w:type="dxa"/>
            <w:vAlign w:val="center"/>
          </w:tcPr>
          <w:p w14:paraId="63ED16BD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72E630AC" w14:textId="77777777" w:rsidTr="008934BD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E09E1C8" w14:textId="6D962E6B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28FB1BBE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İLA251 Kur’an Okuma ve Tecvit III</w:t>
            </w:r>
          </w:p>
          <w:p w14:paraId="5C27A90B" w14:textId="0AD94FEB" w:rsidR="00851F39" w:rsidRPr="00851F39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 (Derslik 310)</w:t>
            </w:r>
          </w:p>
        </w:tc>
        <w:tc>
          <w:tcPr>
            <w:tcW w:w="2977" w:type="dxa"/>
            <w:vAlign w:val="center"/>
          </w:tcPr>
          <w:p w14:paraId="4FE3BC74" w14:textId="77777777" w:rsidR="00204821" w:rsidRPr="00F90DD0" w:rsidRDefault="00204821" w:rsidP="0020482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İLA269 Felsefe Disiplinleri</w:t>
            </w:r>
          </w:p>
          <w:p w14:paraId="3CF018A8" w14:textId="77777777" w:rsidR="001F18B5" w:rsidRDefault="00E620EE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  <w:r w:rsidRPr="00F90DD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88D00B5" w14:textId="61EECCE1" w:rsidR="00BC2385" w:rsidRPr="00F90DD0" w:rsidRDefault="00BC238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7942922F" w14:textId="35B7BF1B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Hadis Metinleri I</w:t>
            </w:r>
          </w:p>
          <w:p w14:paraId="5D6C7D30" w14:textId="77777777" w:rsidR="001F18B5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</w:t>
            </w:r>
            <w:r w:rsidR="0085488D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Üyesi Reşat Ahmet Ağaoğlu</w:t>
            </w:r>
          </w:p>
          <w:p w14:paraId="5461074E" w14:textId="260B7986" w:rsidR="00BC2385" w:rsidRPr="00F90DD0" w:rsidRDefault="00BC238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59338A4B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İLA267 İlk Dönem İslam Tarihi</w:t>
            </w:r>
          </w:p>
          <w:p w14:paraId="2E74B949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Üyesi Han </w:t>
            </w:r>
            <w:proofErr w:type="spellStart"/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Hacısoy</w:t>
            </w:r>
            <w:proofErr w:type="spellEnd"/>
          </w:p>
          <w:p w14:paraId="2962163A" w14:textId="4EF4E3EF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679" w:type="dxa"/>
            <w:vAlign w:val="center"/>
          </w:tcPr>
          <w:p w14:paraId="32FB6F36" w14:textId="29D36851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392DC11" w14:textId="77777777" w:rsidTr="008934BD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03E63052" w14:textId="3BB71792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-12: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4F9976C9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İLA251 Kur’an Okuma ve Tecvit III</w:t>
            </w:r>
          </w:p>
          <w:p w14:paraId="6CB5A85B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</w:p>
          <w:p w14:paraId="30D87A9A" w14:textId="10089EE7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1CA620EF" w14:textId="77777777" w:rsidR="00204821" w:rsidRPr="00F90DD0" w:rsidRDefault="00204821" w:rsidP="0020482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İLA269 Felsefe Disiplinleri</w:t>
            </w:r>
          </w:p>
          <w:p w14:paraId="4E036684" w14:textId="77777777" w:rsidR="001F18B5" w:rsidRDefault="00E620EE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  <w:r w:rsidRPr="00F90DD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BE4445A" w14:textId="7380C3DF" w:rsidR="00BC2385" w:rsidRPr="00F90DD0" w:rsidRDefault="00BC238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3FBB1ED1" w14:textId="452AC108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7576CA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 Hadis Metinleri I</w:t>
            </w:r>
          </w:p>
          <w:p w14:paraId="74E537F7" w14:textId="77777777" w:rsidR="001F18B5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Üyesi </w:t>
            </w:r>
            <w:r w:rsidR="0085488D"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Reşat Ahmet Ağaoğlu</w:t>
            </w:r>
          </w:p>
          <w:p w14:paraId="7F1F2BCD" w14:textId="18A0E72F" w:rsidR="00BC2385" w:rsidRPr="00F90DD0" w:rsidRDefault="00BC238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1376E873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İLA267 İlk Dönem İslam Tarihi</w:t>
            </w:r>
          </w:p>
          <w:p w14:paraId="5DB09420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 xml:space="preserve">Dr. Öğr. Üyesi Han </w:t>
            </w:r>
            <w:proofErr w:type="spellStart"/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Hacısoy</w:t>
            </w:r>
            <w:proofErr w:type="spellEnd"/>
          </w:p>
          <w:p w14:paraId="69E04218" w14:textId="5A2F6E2F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679" w:type="dxa"/>
            <w:vAlign w:val="center"/>
          </w:tcPr>
          <w:p w14:paraId="5B547ED7" w14:textId="3115BBD3" w:rsidR="001F18B5" w:rsidRPr="00F90DD0" w:rsidRDefault="001F18B5" w:rsidP="005A12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663C83DE" w14:textId="77777777" w:rsidTr="00FC64F2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44114979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1F18B5" w:rsidRPr="00F90DD0" w14:paraId="002863FE" w14:textId="77777777" w:rsidTr="008934BD">
        <w:trPr>
          <w:trHeight w:val="70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A9BBE7B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410" w:type="dxa"/>
            <w:vAlign w:val="center"/>
          </w:tcPr>
          <w:p w14:paraId="4A3FA450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İLA257 Din Psikolojisi</w:t>
            </w:r>
          </w:p>
          <w:p w14:paraId="55AE3B85" w14:textId="77777777" w:rsidR="001F18B5" w:rsidRDefault="00851F39" w:rsidP="00851F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Doç. Dr. Mehmet Emin Kalgı</w:t>
            </w:r>
          </w:p>
          <w:p w14:paraId="03E73E91" w14:textId="182E3A74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6772D160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İLA255 Türk İslam Edebiyatı</w:t>
            </w:r>
          </w:p>
          <w:p w14:paraId="18D34CF6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Sıtkı Nazik</w:t>
            </w:r>
          </w:p>
          <w:p w14:paraId="5957F7E6" w14:textId="7D3C38E7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67F9AF5B" w14:textId="2141AA20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5A12B4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1 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Arapça </w:t>
            </w:r>
            <w:r w:rsidR="005A12B4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Edebi Metinler</w:t>
            </w:r>
          </w:p>
          <w:p w14:paraId="5A930A2F" w14:textId="77777777" w:rsidR="001F18B5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Gamze Yücetürk Kurtulmuş</w:t>
            </w:r>
          </w:p>
          <w:p w14:paraId="1ECE0760" w14:textId="55FA9DFD" w:rsidR="00BC2385" w:rsidRPr="00F90DD0" w:rsidRDefault="00BC238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60FDB907" w14:textId="56634AD5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00B02281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7112F6A" w14:textId="77777777" w:rsidTr="008934BD">
        <w:trPr>
          <w:trHeight w:val="82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890B26F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410" w:type="dxa"/>
            <w:vAlign w:val="center"/>
          </w:tcPr>
          <w:p w14:paraId="483B7AA0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İLA257 Din Psikolojisi</w:t>
            </w:r>
          </w:p>
          <w:p w14:paraId="53C89678" w14:textId="77777777" w:rsidR="001F18B5" w:rsidRDefault="00851F39" w:rsidP="00851F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Doç. Dr. Mehmet Emin Kalgı</w:t>
            </w:r>
          </w:p>
          <w:p w14:paraId="521A2347" w14:textId="5141584D" w:rsidR="00851F39" w:rsidRPr="00F90DD0" w:rsidRDefault="00851F39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5C27C409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İLA255 Türk İslam Edebiyatı</w:t>
            </w:r>
          </w:p>
          <w:p w14:paraId="1E9FD2F1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Sıtkı Nazik</w:t>
            </w:r>
          </w:p>
          <w:p w14:paraId="4FC82BCA" w14:textId="746C2C55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3118" w:type="dxa"/>
            <w:vAlign w:val="center"/>
          </w:tcPr>
          <w:p w14:paraId="5890AF5E" w14:textId="3932CBFE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</w:t>
            </w:r>
            <w:r w:rsidR="005A12B4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1 </w:t>
            </w: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Arapça </w:t>
            </w:r>
            <w:r w:rsidR="005A12B4"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Edebi Metinler</w:t>
            </w:r>
          </w:p>
          <w:p w14:paraId="3470A2ED" w14:textId="77777777" w:rsidR="001F18B5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Gamze Yücetürk Kurtulmuş</w:t>
            </w:r>
          </w:p>
          <w:p w14:paraId="4D44CBC9" w14:textId="60272C9F" w:rsidR="00BC2385" w:rsidRPr="00F90DD0" w:rsidRDefault="00BC238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634AAAF8" w14:textId="44CAB239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428DDAD7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368B5954" w14:textId="77777777" w:rsidTr="008934BD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4954D005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410" w:type="dxa"/>
            <w:vAlign w:val="center"/>
          </w:tcPr>
          <w:p w14:paraId="55BD39D7" w14:textId="024C7560" w:rsidR="001F18B5" w:rsidRPr="00F90DD0" w:rsidRDefault="001F18B5" w:rsidP="00932B2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5760C7C5" w14:textId="77777777" w:rsidR="001F18B5" w:rsidRPr="00F90DD0" w:rsidRDefault="001F18B5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1BD7FAA6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İLA263 Tefsir Metinleri I</w:t>
            </w:r>
          </w:p>
          <w:p w14:paraId="297332D3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Mukadder Arif Yüksel</w:t>
            </w:r>
          </w:p>
          <w:p w14:paraId="36DCA22A" w14:textId="437184AC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4945F7AE" w14:textId="75904038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1C3BA08F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0095A8D2" w14:textId="77777777" w:rsidTr="008934BD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AEEBB04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410" w:type="dxa"/>
            <w:vAlign w:val="center"/>
          </w:tcPr>
          <w:p w14:paraId="53895794" w14:textId="15869C72" w:rsidR="001F18B5" w:rsidRPr="00F90DD0" w:rsidRDefault="001F18B5" w:rsidP="00932B2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56F19B69" w14:textId="77777777" w:rsidR="001F18B5" w:rsidRPr="00F90DD0" w:rsidRDefault="001F18B5" w:rsidP="00FB33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667FC502" w14:textId="77777777" w:rsidR="00851F39" w:rsidRPr="00F90DD0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İLA263 Tefsir Metinleri I</w:t>
            </w:r>
          </w:p>
          <w:p w14:paraId="6F8D8751" w14:textId="77777777" w:rsidR="001F18B5" w:rsidRDefault="00851F39" w:rsidP="00851F3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Mukadder Arif Yüksel</w:t>
            </w:r>
          </w:p>
          <w:p w14:paraId="0DE3F266" w14:textId="238D2770" w:rsidR="00BC2385" w:rsidRPr="00F90DD0" w:rsidRDefault="00BC2385" w:rsidP="00851F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7CD6F211" w14:textId="6A666727" w:rsidR="001F18B5" w:rsidRPr="00F90DD0" w:rsidRDefault="001F18B5" w:rsidP="00C531C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79" w:type="dxa"/>
            <w:vAlign w:val="center"/>
          </w:tcPr>
          <w:p w14:paraId="5D116D29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EC2A404" w14:textId="77777777" w:rsidR="00DC33D9" w:rsidRPr="00F90DD0" w:rsidRDefault="00DC33D9" w:rsidP="001C795E">
      <w:pPr>
        <w:jc w:val="center"/>
        <w:rPr>
          <w:sz w:val="21"/>
          <w:szCs w:val="21"/>
        </w:rPr>
      </w:pPr>
    </w:p>
    <w:p w14:paraId="3C6FF18B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C33D9" w:rsidRPr="00F90DD0" w14:paraId="085A8EAE" w14:textId="77777777" w:rsidTr="00FC64F2">
        <w:trPr>
          <w:trHeight w:val="175"/>
        </w:trPr>
        <w:tc>
          <w:tcPr>
            <w:tcW w:w="1980" w:type="dxa"/>
            <w:vMerge w:val="restart"/>
          </w:tcPr>
          <w:p w14:paraId="2D923185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8294DB" w14:textId="1872C9C5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0CCF2635" wp14:editId="01F9707C">
                  <wp:extent cx="827405" cy="851259"/>
                  <wp:effectExtent l="0" t="0" r="0" b="6350"/>
                  <wp:docPr id="452451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89571B9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83889B8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6C082491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658FD498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4F605F7C" w14:textId="06B34D2A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3F3BF868" w14:textId="58E8207B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3-A SINIFI DERS PROGRAMI </w:t>
            </w:r>
          </w:p>
        </w:tc>
        <w:tc>
          <w:tcPr>
            <w:tcW w:w="1843" w:type="dxa"/>
          </w:tcPr>
          <w:p w14:paraId="7AB577E2" w14:textId="27A3EB94" w:rsidR="00DC33D9" w:rsidRPr="00F90DD0" w:rsidRDefault="00DC33D9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1EC50B98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DC33D9" w:rsidRPr="00F90DD0" w14:paraId="235284AD" w14:textId="77777777" w:rsidTr="00FC64F2">
        <w:trPr>
          <w:trHeight w:val="127"/>
        </w:trPr>
        <w:tc>
          <w:tcPr>
            <w:tcW w:w="1980" w:type="dxa"/>
            <w:vMerge/>
          </w:tcPr>
          <w:p w14:paraId="15204F21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13885505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03264D9" w14:textId="77777777" w:rsidR="00DC33D9" w:rsidRPr="00F90DD0" w:rsidRDefault="00DC33D9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5853D656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DC33D9" w:rsidRPr="00F90DD0" w14:paraId="5382C778" w14:textId="77777777" w:rsidTr="00FC64F2">
        <w:trPr>
          <w:trHeight w:val="236"/>
        </w:trPr>
        <w:tc>
          <w:tcPr>
            <w:tcW w:w="1980" w:type="dxa"/>
            <w:vMerge/>
          </w:tcPr>
          <w:p w14:paraId="2FB895C0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5755A35E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0B6924F8" w14:textId="77777777" w:rsidR="00DC33D9" w:rsidRPr="00F90DD0" w:rsidRDefault="00DC33D9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5BBBED13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C33D9" w:rsidRPr="00F90DD0" w14:paraId="5571363C" w14:textId="77777777" w:rsidTr="00FC64F2">
        <w:trPr>
          <w:trHeight w:val="149"/>
        </w:trPr>
        <w:tc>
          <w:tcPr>
            <w:tcW w:w="1980" w:type="dxa"/>
            <w:vMerge/>
          </w:tcPr>
          <w:p w14:paraId="5B2B3111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2306374A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4083CAC1" w14:textId="77777777" w:rsidR="00DC33D9" w:rsidRPr="00F90DD0" w:rsidRDefault="00DC33D9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1B0622C9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C33D9" w:rsidRPr="00F90DD0" w14:paraId="4355CE4F" w14:textId="77777777" w:rsidTr="00FC64F2">
        <w:trPr>
          <w:trHeight w:val="153"/>
        </w:trPr>
        <w:tc>
          <w:tcPr>
            <w:tcW w:w="1980" w:type="dxa"/>
            <w:vMerge/>
          </w:tcPr>
          <w:p w14:paraId="733A84FE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270D0560" w14:textId="77777777" w:rsidR="00DC33D9" w:rsidRPr="00F90DD0" w:rsidRDefault="00DC33D9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39940C84" w14:textId="77777777" w:rsidR="00DC33D9" w:rsidRPr="00F90DD0" w:rsidRDefault="00DC33D9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7FB0F938" w14:textId="77777777" w:rsidR="00DC33D9" w:rsidRPr="00F90DD0" w:rsidRDefault="00DC33D9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4DD87501" w14:textId="595D057C" w:rsidR="00DC33D9" w:rsidRPr="00F90DD0" w:rsidRDefault="00DC33D9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560"/>
        <w:gridCol w:w="2268"/>
        <w:gridCol w:w="2977"/>
        <w:gridCol w:w="3118"/>
        <w:gridCol w:w="2977"/>
        <w:gridCol w:w="2679"/>
      </w:tblGrid>
      <w:tr w:rsidR="001F18B5" w:rsidRPr="00F90DD0" w14:paraId="7A1A3D9F" w14:textId="77777777" w:rsidTr="008934BD">
        <w:trPr>
          <w:trHeight w:val="269"/>
        </w:trPr>
        <w:tc>
          <w:tcPr>
            <w:tcW w:w="1560" w:type="dxa"/>
            <w:shd w:val="clear" w:color="auto" w:fill="E7E6E6" w:themeFill="background2"/>
            <w:vAlign w:val="center"/>
          </w:tcPr>
          <w:p w14:paraId="29E7CD28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CB6319A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499B205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74F31D4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437347D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54E541CD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FA016A" w:rsidRPr="00F90DD0" w14:paraId="33C80630" w14:textId="77777777" w:rsidTr="008934BD">
        <w:trPr>
          <w:trHeight w:val="768"/>
        </w:trPr>
        <w:tc>
          <w:tcPr>
            <w:tcW w:w="1560" w:type="dxa"/>
            <w:shd w:val="clear" w:color="auto" w:fill="E7E6E6" w:themeFill="background2"/>
            <w:vAlign w:val="center"/>
          </w:tcPr>
          <w:p w14:paraId="5BBAE908" w14:textId="1C9C2B8E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08:30-09:15</w:t>
            </w:r>
          </w:p>
        </w:tc>
        <w:tc>
          <w:tcPr>
            <w:tcW w:w="2268" w:type="dxa"/>
            <w:vAlign w:val="center"/>
          </w:tcPr>
          <w:p w14:paraId="535F465A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SEC387 Cerh ve Tadil İlmi</w:t>
            </w:r>
          </w:p>
          <w:p w14:paraId="091ABF25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2C8AC3E1" w14:textId="0A5B3951" w:rsidR="00FA016A" w:rsidRPr="00F90DD0" w:rsidRDefault="009F2E5B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775AB136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İLA361 İslam Felsefesine Giriş</w:t>
            </w:r>
          </w:p>
          <w:p w14:paraId="6D4D5AED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62895EC3" w14:textId="75DFE4FD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73690D11" w14:textId="77777777" w:rsidR="00FA016A" w:rsidRPr="00F90DD0" w:rsidRDefault="00FA016A" w:rsidP="00FA016A">
            <w:pPr>
              <w:widowControl w:val="0"/>
              <w:spacing w:before="7"/>
              <w:ind w:left="28" w:right="-7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İLA353 İslam Hukuku I</w:t>
            </w:r>
          </w:p>
          <w:p w14:paraId="20274707" w14:textId="77777777" w:rsidR="00FA016A" w:rsidRDefault="00FA016A" w:rsidP="00FA016A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76B924ED" w14:textId="37CA8F62" w:rsidR="00BC2385" w:rsidRPr="00F90DD0" w:rsidRDefault="00BC2385" w:rsidP="00FA016A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  <w:p w14:paraId="4B053861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52DF8137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SEC383 Sosyal Değişme ve Din</w:t>
            </w:r>
          </w:p>
          <w:p w14:paraId="636D00CE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Zefir Ademi</w:t>
            </w:r>
          </w:p>
          <w:p w14:paraId="2250BD67" w14:textId="435523B6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0E7EDBEF" w14:textId="3512245E" w:rsidR="00FA016A" w:rsidRPr="00F90DD0" w:rsidRDefault="00FA016A" w:rsidP="00BC23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0317502F" w14:textId="77777777" w:rsidTr="008934BD">
        <w:trPr>
          <w:trHeight w:val="836"/>
        </w:trPr>
        <w:tc>
          <w:tcPr>
            <w:tcW w:w="1560" w:type="dxa"/>
            <w:shd w:val="clear" w:color="auto" w:fill="E7E6E6" w:themeFill="background2"/>
            <w:vAlign w:val="center"/>
          </w:tcPr>
          <w:p w14:paraId="1BA23947" w14:textId="0D2061F4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09:30-10:15</w:t>
            </w:r>
          </w:p>
        </w:tc>
        <w:tc>
          <w:tcPr>
            <w:tcW w:w="2268" w:type="dxa"/>
            <w:vAlign w:val="center"/>
          </w:tcPr>
          <w:p w14:paraId="68B28BAD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SEC387 Cerh ve Tadil İlmi</w:t>
            </w:r>
          </w:p>
          <w:p w14:paraId="24A54EFB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397C2A77" w14:textId="78767E80" w:rsidR="00FA016A" w:rsidRPr="00F90DD0" w:rsidRDefault="009F2E5B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1B7A32B3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İLA361 İslam Felsefesine Giriş</w:t>
            </w:r>
          </w:p>
          <w:p w14:paraId="39F7C988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6B75F09E" w14:textId="6F4A249D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1DDCA924" w14:textId="77777777" w:rsidR="00FA016A" w:rsidRPr="00F90DD0" w:rsidRDefault="00FA016A" w:rsidP="00FA016A">
            <w:pPr>
              <w:widowControl w:val="0"/>
              <w:spacing w:before="7"/>
              <w:ind w:left="28" w:right="-7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İLA353 İslam Hukuku I</w:t>
            </w:r>
          </w:p>
          <w:p w14:paraId="09C50CE0" w14:textId="77777777" w:rsidR="00BC2385" w:rsidRDefault="00FA016A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269CD1FD" w14:textId="678BB2FB" w:rsidR="00BC2385" w:rsidRPr="00BC2385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225157FA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SEC383 Sosyal Değişme ve Din</w:t>
            </w:r>
          </w:p>
          <w:p w14:paraId="01FCE31F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Zefir Ademi</w:t>
            </w:r>
          </w:p>
          <w:p w14:paraId="6930A2A9" w14:textId="455E6C09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09DD1FBD" w14:textId="614F2A2E" w:rsidR="00FA016A" w:rsidRPr="00F90DD0" w:rsidRDefault="00FA016A" w:rsidP="00BC23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79919F33" w14:textId="77777777" w:rsidTr="008934BD">
        <w:trPr>
          <w:trHeight w:val="834"/>
        </w:trPr>
        <w:tc>
          <w:tcPr>
            <w:tcW w:w="1560" w:type="dxa"/>
            <w:shd w:val="clear" w:color="auto" w:fill="E7E6E6" w:themeFill="background2"/>
            <w:vAlign w:val="center"/>
          </w:tcPr>
          <w:p w14:paraId="306BC93B" w14:textId="72499952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10:30-11:15</w:t>
            </w:r>
          </w:p>
        </w:tc>
        <w:tc>
          <w:tcPr>
            <w:tcW w:w="2268" w:type="dxa"/>
            <w:vAlign w:val="center"/>
          </w:tcPr>
          <w:p w14:paraId="00472E3E" w14:textId="77777777" w:rsidR="00FA016A" w:rsidRPr="00F90DD0" w:rsidRDefault="00FA016A" w:rsidP="00FA016A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SEC363 Rusça I</w:t>
            </w:r>
          </w:p>
          <w:p w14:paraId="369D20D1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3213B215" w14:textId="63C07347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4971EFD7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İLA355 Sistematik Kelam I</w:t>
            </w:r>
          </w:p>
          <w:p w14:paraId="5A38670C" w14:textId="77777777" w:rsidR="00FA016A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Enes Yılmaz</w:t>
            </w:r>
          </w:p>
          <w:p w14:paraId="38A38B59" w14:textId="40D62581" w:rsidR="00BC2385" w:rsidRPr="00F90DD0" w:rsidRDefault="00BC2385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48B210B4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İLA351 Kur’an Okuma ve Tecvit V</w:t>
            </w:r>
          </w:p>
          <w:p w14:paraId="4179F40D" w14:textId="77777777" w:rsidR="00BC2385" w:rsidRDefault="003604A0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</w:p>
          <w:p w14:paraId="7525A640" w14:textId="7E945B81" w:rsidR="00BC2385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28C4249D" w14:textId="77777777" w:rsidR="00FA016A" w:rsidRPr="00F90DD0" w:rsidRDefault="00FA016A" w:rsidP="00FA016A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SEC397 İslam Hukukunda </w:t>
            </w:r>
            <w:proofErr w:type="spellStart"/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Makasıt</w:t>
            </w:r>
            <w:proofErr w:type="spellEnd"/>
          </w:p>
          <w:p w14:paraId="75435F85" w14:textId="77777777" w:rsidR="00FA016A" w:rsidRPr="00F90DD0" w:rsidRDefault="00FA016A" w:rsidP="00FA016A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4067EC0C" w14:textId="4ADB6028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6DD75981" w14:textId="3620FA6C" w:rsidR="00FA016A" w:rsidRPr="00BC2385" w:rsidRDefault="00FA016A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FA016A" w:rsidRPr="00F90DD0" w14:paraId="4C63B0DB" w14:textId="77777777" w:rsidTr="008934BD">
        <w:trPr>
          <w:trHeight w:val="832"/>
        </w:trPr>
        <w:tc>
          <w:tcPr>
            <w:tcW w:w="1560" w:type="dxa"/>
            <w:shd w:val="clear" w:color="auto" w:fill="E7E6E6" w:themeFill="background2"/>
            <w:vAlign w:val="center"/>
          </w:tcPr>
          <w:p w14:paraId="62955299" w14:textId="6CA07EB0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11:30-12:15</w:t>
            </w:r>
          </w:p>
        </w:tc>
        <w:tc>
          <w:tcPr>
            <w:tcW w:w="2268" w:type="dxa"/>
            <w:vAlign w:val="center"/>
          </w:tcPr>
          <w:p w14:paraId="4CAB54C4" w14:textId="77777777" w:rsidR="00FA016A" w:rsidRPr="00F90DD0" w:rsidRDefault="00FA016A" w:rsidP="00FA016A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SEC363 Rusça I</w:t>
            </w:r>
          </w:p>
          <w:p w14:paraId="54106A09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158EA727" w14:textId="39140D87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45E0D3DC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İLA355 Sistematik Kelam I</w:t>
            </w:r>
          </w:p>
          <w:p w14:paraId="5931CD49" w14:textId="77777777" w:rsidR="00FA016A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Enes Yılmaz</w:t>
            </w:r>
          </w:p>
          <w:p w14:paraId="1CAF4867" w14:textId="669D508B" w:rsidR="00BC2385" w:rsidRPr="00F90DD0" w:rsidRDefault="00BC2385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5A7B2BBE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İLA351 Kur’an Okuma ve Tecvit V</w:t>
            </w:r>
          </w:p>
          <w:p w14:paraId="2C5EC9D0" w14:textId="77777777" w:rsidR="00BC2385" w:rsidRDefault="003604A0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</w:p>
          <w:p w14:paraId="0B796AF7" w14:textId="4B70F246" w:rsidR="00BC2385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05AD5B6D" w14:textId="77777777" w:rsidR="00FA016A" w:rsidRPr="00F90DD0" w:rsidRDefault="00FA016A" w:rsidP="00FA016A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SEC397 İslam Hukukunda </w:t>
            </w:r>
            <w:proofErr w:type="spellStart"/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Makasıt</w:t>
            </w:r>
            <w:proofErr w:type="spellEnd"/>
          </w:p>
          <w:p w14:paraId="7D9A5CEB" w14:textId="77777777" w:rsidR="00FA016A" w:rsidRPr="00F90DD0" w:rsidRDefault="00FA016A" w:rsidP="00FA016A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4C094D83" w14:textId="1789B88D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1BEF74E2" w14:textId="5DFE71C2" w:rsidR="00FA016A" w:rsidRPr="00F90DD0" w:rsidRDefault="00FA016A" w:rsidP="007B6A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274452F8" w14:textId="77777777" w:rsidTr="00FC64F2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2784A896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FA016A" w:rsidRPr="00F90DD0" w14:paraId="2EAD2422" w14:textId="77777777" w:rsidTr="008934BD">
        <w:trPr>
          <w:trHeight w:val="706"/>
        </w:trPr>
        <w:tc>
          <w:tcPr>
            <w:tcW w:w="1560" w:type="dxa"/>
            <w:shd w:val="clear" w:color="auto" w:fill="E7E6E6" w:themeFill="background2"/>
            <w:vAlign w:val="center"/>
          </w:tcPr>
          <w:p w14:paraId="032FAAB8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268" w:type="dxa"/>
            <w:vAlign w:val="center"/>
          </w:tcPr>
          <w:p w14:paraId="31A560B8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İLA359 Tasavvuf I</w:t>
            </w:r>
          </w:p>
          <w:p w14:paraId="307C6909" w14:textId="77777777" w:rsidR="00FA016A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Halil Celep</w:t>
            </w:r>
          </w:p>
          <w:p w14:paraId="56B51847" w14:textId="2FD6398A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74E661BF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55341CA1" w14:textId="76A1BDB3" w:rsidR="00FA016A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7C7147EA" w14:textId="5166FA6B" w:rsidR="00FA016A" w:rsidRPr="00F90DD0" w:rsidRDefault="00BC2385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6F33BB36" w14:textId="77777777" w:rsidR="00FE1028" w:rsidRPr="00F90DD0" w:rsidRDefault="00FE1028" w:rsidP="00FE1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İLA357 Dinler Tarihi I</w:t>
            </w:r>
          </w:p>
          <w:p w14:paraId="2EA1E866" w14:textId="77777777" w:rsidR="00FE1028" w:rsidRDefault="00FE1028" w:rsidP="00FE1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Murat Kaya</w:t>
            </w:r>
          </w:p>
          <w:p w14:paraId="20E0D0F9" w14:textId="145D6C8C" w:rsidR="00BC2385" w:rsidRPr="00F90DD0" w:rsidRDefault="00FE1028" w:rsidP="00FE10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3B04E903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466BDFF2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6BBDA8C3" w14:textId="55A4F34E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6600258B" w14:textId="0AD74BE1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4FBA849D" w14:textId="77777777" w:rsidTr="008934BD">
        <w:trPr>
          <w:trHeight w:val="829"/>
        </w:trPr>
        <w:tc>
          <w:tcPr>
            <w:tcW w:w="1560" w:type="dxa"/>
            <w:shd w:val="clear" w:color="auto" w:fill="E7E6E6" w:themeFill="background2"/>
            <w:vAlign w:val="center"/>
          </w:tcPr>
          <w:p w14:paraId="434FEFA3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268" w:type="dxa"/>
            <w:vAlign w:val="center"/>
          </w:tcPr>
          <w:p w14:paraId="29CABBF1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İLA359 Tasavvuf I</w:t>
            </w:r>
          </w:p>
          <w:p w14:paraId="2CD7A378" w14:textId="77777777" w:rsidR="00FA016A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Halil Celep</w:t>
            </w:r>
          </w:p>
          <w:p w14:paraId="6CA91E66" w14:textId="67A7016B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3E10856F" w14:textId="77777777" w:rsidR="00FA016A" w:rsidRPr="00F90DD0" w:rsidRDefault="00FA016A" w:rsidP="00FA016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1ADBD841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33178222" w14:textId="77777777" w:rsidR="00FA016A" w:rsidRDefault="00FA016A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2F001542" w14:textId="27E819C3" w:rsidR="00BC2385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35E59245" w14:textId="77777777" w:rsidR="00FE1028" w:rsidRPr="00F90DD0" w:rsidRDefault="00FE1028" w:rsidP="00FE1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İLA357 Dinler Tarihi I</w:t>
            </w:r>
          </w:p>
          <w:p w14:paraId="4329428C" w14:textId="77777777" w:rsidR="00FE1028" w:rsidRDefault="00FE1028" w:rsidP="00FE10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Dr. Öğr. Üyesi Murat Kaya</w:t>
            </w:r>
          </w:p>
          <w:p w14:paraId="313C5587" w14:textId="20EADAC4" w:rsidR="00BC2385" w:rsidRPr="00F90DD0" w:rsidRDefault="00FE1028" w:rsidP="00FE102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337B282C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16C0F0FC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72A9D9A2" w14:textId="3416CBEE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679" w:type="dxa"/>
            <w:vAlign w:val="center"/>
          </w:tcPr>
          <w:p w14:paraId="790F0187" w14:textId="30D6A4BB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58C3E1E0" w14:textId="77777777" w:rsidTr="008934BD">
        <w:trPr>
          <w:trHeight w:val="842"/>
        </w:trPr>
        <w:tc>
          <w:tcPr>
            <w:tcW w:w="1560" w:type="dxa"/>
            <w:shd w:val="clear" w:color="auto" w:fill="E7E6E6" w:themeFill="background2"/>
            <w:vAlign w:val="center"/>
          </w:tcPr>
          <w:p w14:paraId="417E5C84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268" w:type="dxa"/>
            <w:vAlign w:val="center"/>
          </w:tcPr>
          <w:p w14:paraId="288E0C02" w14:textId="77777777" w:rsidR="00FE1028" w:rsidRPr="00F90DD0" w:rsidRDefault="00FE1028" w:rsidP="00FE102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SEC389 Mezhepler Tarihinin Kaynakları I</w:t>
            </w:r>
          </w:p>
          <w:p w14:paraId="6C6F797F" w14:textId="77777777" w:rsidR="00FE1028" w:rsidRPr="00F90DD0" w:rsidRDefault="00FE1028" w:rsidP="00FE1028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27B019DB" w14:textId="0B94F600" w:rsidR="00BC2385" w:rsidRPr="00F90DD0" w:rsidRDefault="00FE1028" w:rsidP="00FE102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6347055E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36A5C3B0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29DCC199" w14:textId="0E31054A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40E7C983" w14:textId="6B66ACE6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SEC395 İslam Hukuku Açısından Ahkam Ayetleri</w:t>
            </w:r>
          </w:p>
          <w:p w14:paraId="329C9974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Taha Yılmaz</w:t>
            </w:r>
          </w:p>
          <w:p w14:paraId="14FBD8A9" w14:textId="30DDC114" w:rsidR="00BC2385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4EF18389" w14:textId="77777777" w:rsidR="00BC2385" w:rsidRPr="00BC2385" w:rsidRDefault="00BC2385" w:rsidP="00BC2385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BC2385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SEC365 Farsça I</w:t>
            </w:r>
          </w:p>
          <w:p w14:paraId="224FFCE2" w14:textId="77777777" w:rsidR="00BC2385" w:rsidRPr="00BC2385" w:rsidRDefault="00BC2385" w:rsidP="00BC2385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BC2385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1CB38936" w14:textId="2CB67AD4" w:rsidR="00FA016A" w:rsidRPr="00BC2385" w:rsidRDefault="00BC2385" w:rsidP="00BC23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(Derslik 31</w:t>
            </w: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9" w:type="dxa"/>
            <w:vAlign w:val="center"/>
          </w:tcPr>
          <w:p w14:paraId="2EA3B0D7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A016A" w:rsidRPr="00F90DD0" w14:paraId="6209C089" w14:textId="77777777" w:rsidTr="008934BD">
        <w:trPr>
          <w:trHeight w:val="849"/>
        </w:trPr>
        <w:tc>
          <w:tcPr>
            <w:tcW w:w="1560" w:type="dxa"/>
            <w:shd w:val="clear" w:color="auto" w:fill="E7E6E6" w:themeFill="background2"/>
            <w:vAlign w:val="center"/>
          </w:tcPr>
          <w:p w14:paraId="6DBD29EF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268" w:type="dxa"/>
            <w:vAlign w:val="center"/>
          </w:tcPr>
          <w:p w14:paraId="6CD007C4" w14:textId="77777777" w:rsidR="00FE1028" w:rsidRPr="00F90DD0" w:rsidRDefault="00FE1028" w:rsidP="00FE102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SEC389 Mezhepler Tarihinin Kaynakları I</w:t>
            </w:r>
          </w:p>
          <w:p w14:paraId="03C6DC53" w14:textId="77777777" w:rsidR="00FE1028" w:rsidRPr="00F90DD0" w:rsidRDefault="00FE1028" w:rsidP="00FE1028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0CFEB4AE" w14:textId="7EFF01D6" w:rsidR="00BC2385" w:rsidRPr="00F90DD0" w:rsidRDefault="00FE1028" w:rsidP="00FE102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4341A6C5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48A7AA8F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22663E9F" w14:textId="09A4AB3F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5D6E8503" w14:textId="73E9DDAA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SEC395 İslam Hukuku Açısından Ahkam Ayetleri</w:t>
            </w:r>
          </w:p>
          <w:p w14:paraId="4513D3E5" w14:textId="77777777" w:rsidR="00FA016A" w:rsidRPr="00F90DD0" w:rsidRDefault="00FA016A" w:rsidP="00FA016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Taha Yılmaz</w:t>
            </w:r>
          </w:p>
          <w:p w14:paraId="477D1135" w14:textId="5CF30EE1" w:rsidR="00FA016A" w:rsidRPr="00F90DD0" w:rsidRDefault="00BC2385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673B7F20" w14:textId="77777777" w:rsidR="00BC2385" w:rsidRPr="00BC2385" w:rsidRDefault="00BC2385" w:rsidP="00BC2385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BC2385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SEC365 Farsça I</w:t>
            </w:r>
          </w:p>
          <w:p w14:paraId="7088D234" w14:textId="77777777" w:rsidR="00BC2385" w:rsidRPr="00BC2385" w:rsidRDefault="00BC2385" w:rsidP="00BC2385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BC2385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240A07FB" w14:textId="732073E0" w:rsidR="00FA016A" w:rsidRPr="00BC2385" w:rsidRDefault="00BC2385" w:rsidP="00BC23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(Derslik 31</w:t>
            </w: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C238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9" w:type="dxa"/>
            <w:vAlign w:val="center"/>
          </w:tcPr>
          <w:p w14:paraId="2FE0E6FA" w14:textId="77777777" w:rsidR="00FA016A" w:rsidRPr="00F90DD0" w:rsidRDefault="00FA016A" w:rsidP="00FA016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451BA8E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665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C46BD" w:rsidRPr="00F90DD0" w14:paraId="56DA5DF8" w14:textId="77777777" w:rsidTr="00AC46BD">
        <w:trPr>
          <w:trHeight w:val="175"/>
        </w:trPr>
        <w:tc>
          <w:tcPr>
            <w:tcW w:w="1980" w:type="dxa"/>
            <w:vMerge w:val="restart"/>
          </w:tcPr>
          <w:p w14:paraId="30E039D8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17DD6D" w14:textId="376B2F12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48BD9140" wp14:editId="2B7A2762">
                  <wp:extent cx="827405" cy="851259"/>
                  <wp:effectExtent l="0" t="0" r="0" b="6350"/>
                  <wp:docPr id="184737677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F965CCA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66728214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59DBC25A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45857AF8" w14:textId="25F9932B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2CCB42FA" w14:textId="5C32FAF4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3-B SINIFI DERS PROGRAMI </w:t>
            </w:r>
          </w:p>
        </w:tc>
        <w:tc>
          <w:tcPr>
            <w:tcW w:w="1843" w:type="dxa"/>
          </w:tcPr>
          <w:p w14:paraId="0CD54438" w14:textId="728F92FD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6CA6D230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AC46BD" w:rsidRPr="00F90DD0" w14:paraId="6E563440" w14:textId="77777777" w:rsidTr="00AC46BD">
        <w:trPr>
          <w:trHeight w:val="127"/>
        </w:trPr>
        <w:tc>
          <w:tcPr>
            <w:tcW w:w="1980" w:type="dxa"/>
            <w:vMerge/>
          </w:tcPr>
          <w:p w14:paraId="1253C78B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331AC7CF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25701F66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597165AB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AC46BD" w:rsidRPr="00F90DD0" w14:paraId="73B13509" w14:textId="77777777" w:rsidTr="00AC46BD">
        <w:trPr>
          <w:trHeight w:val="236"/>
        </w:trPr>
        <w:tc>
          <w:tcPr>
            <w:tcW w:w="1980" w:type="dxa"/>
            <w:vMerge/>
          </w:tcPr>
          <w:p w14:paraId="7C1F6100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5AD93077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59251B9F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7FA18D28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C46BD" w:rsidRPr="00F90DD0" w14:paraId="04F4C6E3" w14:textId="77777777" w:rsidTr="00AC46BD">
        <w:trPr>
          <w:trHeight w:val="149"/>
        </w:trPr>
        <w:tc>
          <w:tcPr>
            <w:tcW w:w="1980" w:type="dxa"/>
            <w:vMerge/>
          </w:tcPr>
          <w:p w14:paraId="704C7DB2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17F175D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43B034CF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59E6C3DC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C46BD" w:rsidRPr="00F90DD0" w14:paraId="07EA7600" w14:textId="77777777" w:rsidTr="00AC46BD">
        <w:trPr>
          <w:trHeight w:val="153"/>
        </w:trPr>
        <w:tc>
          <w:tcPr>
            <w:tcW w:w="1980" w:type="dxa"/>
            <w:vMerge/>
          </w:tcPr>
          <w:p w14:paraId="3D7E9E86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3D944D07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7D5BD0EB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466ABD3C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7131725F" w14:textId="77777777" w:rsidR="00AC46BD" w:rsidRPr="00F90DD0" w:rsidRDefault="00AC46BD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721" w:type="dxa"/>
        <w:tblInd w:w="-856" w:type="dxa"/>
        <w:tblLook w:val="04A0" w:firstRow="1" w:lastRow="0" w:firstColumn="1" w:lastColumn="0" w:noHBand="0" w:noVBand="1"/>
      </w:tblPr>
      <w:tblGrid>
        <w:gridCol w:w="1404"/>
        <w:gridCol w:w="2566"/>
        <w:gridCol w:w="2977"/>
        <w:gridCol w:w="2835"/>
        <w:gridCol w:w="3118"/>
        <w:gridCol w:w="2821"/>
      </w:tblGrid>
      <w:tr w:rsidR="001F18B5" w:rsidRPr="00F90DD0" w14:paraId="70B96457" w14:textId="77777777" w:rsidTr="00C40C07">
        <w:trPr>
          <w:trHeight w:val="249"/>
        </w:trPr>
        <w:tc>
          <w:tcPr>
            <w:tcW w:w="1404" w:type="dxa"/>
            <w:shd w:val="clear" w:color="auto" w:fill="E7E6E6" w:themeFill="background2"/>
            <w:vAlign w:val="center"/>
          </w:tcPr>
          <w:p w14:paraId="38ADA6B1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566" w:type="dxa"/>
            <w:shd w:val="clear" w:color="auto" w:fill="D9D9D9" w:themeFill="background1" w:themeFillShade="D9"/>
            <w:vAlign w:val="center"/>
          </w:tcPr>
          <w:p w14:paraId="78E09F13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C43A6BE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A60B731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B60A96B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821" w:type="dxa"/>
            <w:shd w:val="clear" w:color="auto" w:fill="D9D9D9" w:themeFill="background1" w:themeFillShade="D9"/>
            <w:vAlign w:val="center"/>
          </w:tcPr>
          <w:p w14:paraId="265046D0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1F18B5" w:rsidRPr="00F90DD0" w14:paraId="5F5AEB37" w14:textId="77777777" w:rsidTr="00C40C07">
        <w:trPr>
          <w:trHeight w:val="824"/>
        </w:trPr>
        <w:tc>
          <w:tcPr>
            <w:tcW w:w="1404" w:type="dxa"/>
            <w:shd w:val="clear" w:color="auto" w:fill="E7E6E6" w:themeFill="background2"/>
            <w:vAlign w:val="center"/>
          </w:tcPr>
          <w:p w14:paraId="134B4216" w14:textId="057D3E34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566" w:type="dxa"/>
            <w:vAlign w:val="center"/>
          </w:tcPr>
          <w:p w14:paraId="352D9394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SEC387 Cerh ve Tadil İlmi</w:t>
            </w:r>
          </w:p>
          <w:p w14:paraId="30836D68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49330FCC" w14:textId="1DED3553" w:rsidR="001F18B5" w:rsidRPr="00F90DD0" w:rsidRDefault="009F2E5B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2D5B5EBE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İLA361 İslam Felsefesine Giriş</w:t>
            </w:r>
          </w:p>
          <w:p w14:paraId="254E6130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46F1DBBA" w14:textId="76736250" w:rsidR="00D96F25" w:rsidRPr="00F90DD0" w:rsidRDefault="00D96F25" w:rsidP="001544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35" w:type="dxa"/>
            <w:vAlign w:val="center"/>
          </w:tcPr>
          <w:p w14:paraId="6FE3E10B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İLA351 Kur’an Okuma ve Tecvit V</w:t>
            </w:r>
          </w:p>
          <w:p w14:paraId="143D5B1C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</w:p>
          <w:p w14:paraId="47874783" w14:textId="23A12FAB" w:rsidR="00932B25" w:rsidRPr="00F90DD0" w:rsidRDefault="00C83F3F" w:rsidP="003604A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07DB99D3" w14:textId="77777777" w:rsidR="007135F0" w:rsidRPr="00F90DD0" w:rsidRDefault="007135F0" w:rsidP="007135F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SEC383 Sosyal Değişme ve Din</w:t>
            </w:r>
          </w:p>
          <w:p w14:paraId="2A6C0535" w14:textId="77777777" w:rsidR="001F18B5" w:rsidRPr="00F90DD0" w:rsidRDefault="007135F0" w:rsidP="007135F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Zefir Ademi</w:t>
            </w:r>
          </w:p>
          <w:p w14:paraId="2BCF375F" w14:textId="4F79AB35" w:rsidR="00D96F25" w:rsidRPr="00F90DD0" w:rsidRDefault="00D96F25" w:rsidP="007135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21" w:type="dxa"/>
            <w:vAlign w:val="center"/>
          </w:tcPr>
          <w:p w14:paraId="478BF5A1" w14:textId="6F74723B" w:rsidR="00C40C07" w:rsidRPr="00F90DD0" w:rsidRDefault="00C40C07" w:rsidP="003604A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1F18B5" w:rsidRPr="00F90DD0" w14:paraId="53CE5CB3" w14:textId="77777777" w:rsidTr="00C40C07">
        <w:trPr>
          <w:trHeight w:val="836"/>
        </w:trPr>
        <w:tc>
          <w:tcPr>
            <w:tcW w:w="1404" w:type="dxa"/>
            <w:shd w:val="clear" w:color="auto" w:fill="E7E6E6" w:themeFill="background2"/>
            <w:vAlign w:val="center"/>
          </w:tcPr>
          <w:p w14:paraId="3DFE92FE" w14:textId="2A36F7A3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566" w:type="dxa"/>
            <w:vAlign w:val="center"/>
          </w:tcPr>
          <w:p w14:paraId="30237962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SEC387 Cerh ve Tadil İlmi</w:t>
            </w:r>
          </w:p>
          <w:p w14:paraId="5BF48256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Muhammet Yüksel</w:t>
            </w:r>
          </w:p>
          <w:p w14:paraId="6A59F755" w14:textId="7BC1C2E8" w:rsidR="001F18B5" w:rsidRPr="00F90DD0" w:rsidRDefault="009F2E5B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6EA4E5F1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İLA361 İslam Felsefesine Giriş</w:t>
            </w:r>
          </w:p>
          <w:p w14:paraId="47163FD8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187268A6" w14:textId="3F67990F" w:rsidR="00D96F25" w:rsidRPr="00F90DD0" w:rsidRDefault="00D96F25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35" w:type="dxa"/>
            <w:vAlign w:val="center"/>
          </w:tcPr>
          <w:p w14:paraId="10DCFB3F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İLA351 Kur’an Okuma ve Tecvit V</w:t>
            </w:r>
          </w:p>
          <w:p w14:paraId="089F4A99" w14:textId="77777777" w:rsidR="003604A0" w:rsidRPr="00F90DD0" w:rsidRDefault="003604A0" w:rsidP="003604A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Öğr. Görevlisi Ruşen Alioğlu</w:t>
            </w:r>
          </w:p>
          <w:p w14:paraId="782569F0" w14:textId="79AE6CE3" w:rsidR="00932B25" w:rsidRPr="00F90DD0" w:rsidRDefault="00C83F3F" w:rsidP="003604A0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7F505ED3" w14:textId="77777777" w:rsidR="007135F0" w:rsidRPr="00F90DD0" w:rsidRDefault="007135F0" w:rsidP="007135F0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SEC383 Sosyal Değişme ve Din</w:t>
            </w:r>
          </w:p>
          <w:p w14:paraId="2D6B71F8" w14:textId="77777777" w:rsidR="001F18B5" w:rsidRPr="00F90DD0" w:rsidRDefault="007135F0" w:rsidP="007135F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Zefir Ademi</w:t>
            </w:r>
          </w:p>
          <w:p w14:paraId="4E5E20E3" w14:textId="5C8BE6AB" w:rsidR="00D96F25" w:rsidRPr="00F90DD0" w:rsidRDefault="00D96F25" w:rsidP="007135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21" w:type="dxa"/>
            <w:vAlign w:val="center"/>
          </w:tcPr>
          <w:p w14:paraId="0C207252" w14:textId="5FF6E2B9" w:rsidR="00C40C07" w:rsidRPr="00F90DD0" w:rsidRDefault="00C40C07" w:rsidP="003604A0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1F18B5" w:rsidRPr="00F90DD0" w14:paraId="1A1A63D4" w14:textId="77777777" w:rsidTr="00C40C07">
        <w:trPr>
          <w:trHeight w:val="834"/>
        </w:trPr>
        <w:tc>
          <w:tcPr>
            <w:tcW w:w="1404" w:type="dxa"/>
            <w:shd w:val="clear" w:color="auto" w:fill="E7E6E6" w:themeFill="background2"/>
            <w:vAlign w:val="center"/>
          </w:tcPr>
          <w:p w14:paraId="2EC71F9C" w14:textId="3D09528B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566" w:type="dxa"/>
            <w:vAlign w:val="center"/>
          </w:tcPr>
          <w:p w14:paraId="73343F76" w14:textId="77777777" w:rsidR="00BC2385" w:rsidRPr="00F90DD0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SEC363 Rusça I</w:t>
            </w:r>
          </w:p>
          <w:p w14:paraId="36737AC5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281482AF" w14:textId="0739966F" w:rsidR="00D96F25" w:rsidRPr="00F90DD0" w:rsidRDefault="00BC2385" w:rsidP="00BC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57EBDCAB" w14:textId="77777777" w:rsidR="00020B8B" w:rsidRPr="00F90DD0" w:rsidRDefault="00020B8B" w:rsidP="00020B8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0E7D6B82" w14:textId="77777777" w:rsidR="00020B8B" w:rsidRPr="00F90DD0" w:rsidRDefault="00020B8B" w:rsidP="00020B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5CA3C720" w14:textId="77777777" w:rsidR="00BC2385" w:rsidRDefault="00020B8B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35E63357" w14:textId="576E7A97" w:rsidR="00BC2385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35" w:type="dxa"/>
            <w:vAlign w:val="center"/>
          </w:tcPr>
          <w:p w14:paraId="6BBAC027" w14:textId="77777777" w:rsidR="007135F0" w:rsidRPr="00F90DD0" w:rsidRDefault="007135F0" w:rsidP="007135F0">
            <w:pPr>
              <w:widowControl w:val="0"/>
              <w:spacing w:before="7"/>
              <w:ind w:left="28" w:right="-7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İLA353 İslam Hukuku I</w:t>
            </w:r>
          </w:p>
          <w:p w14:paraId="766A7D8B" w14:textId="77777777" w:rsidR="007135F0" w:rsidRPr="00F90DD0" w:rsidRDefault="007135F0" w:rsidP="007135F0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5B4C5A2F" w14:textId="33944264" w:rsidR="00F5160C" w:rsidRPr="00F90DD0" w:rsidRDefault="00C83F3F" w:rsidP="00C531C9">
            <w:pPr>
              <w:widowControl w:val="0"/>
              <w:spacing w:before="7"/>
              <w:ind w:left="2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478E2F6E" w14:textId="77777777" w:rsidR="007E40BE" w:rsidRPr="00F90DD0" w:rsidRDefault="007E40BE" w:rsidP="007E40BE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SEC397 İslam Hukukunda </w:t>
            </w:r>
            <w:proofErr w:type="spellStart"/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Makasıt</w:t>
            </w:r>
            <w:proofErr w:type="spellEnd"/>
          </w:p>
          <w:p w14:paraId="5F1245BA" w14:textId="77777777" w:rsidR="001F18B5" w:rsidRPr="00F90DD0" w:rsidRDefault="007E40BE" w:rsidP="007E40BE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1B2CA527" w14:textId="0D768C74" w:rsidR="00D96F25" w:rsidRPr="00F90DD0" w:rsidRDefault="00D96F25" w:rsidP="007E40B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21" w:type="dxa"/>
            <w:vAlign w:val="center"/>
          </w:tcPr>
          <w:p w14:paraId="1AC8881C" w14:textId="1D5371E5" w:rsidR="001F18B5" w:rsidRPr="00F90DD0" w:rsidRDefault="001F18B5" w:rsidP="003604A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395D6061" w14:textId="77777777" w:rsidTr="00C40C07">
        <w:trPr>
          <w:trHeight w:val="832"/>
        </w:trPr>
        <w:tc>
          <w:tcPr>
            <w:tcW w:w="1404" w:type="dxa"/>
            <w:shd w:val="clear" w:color="auto" w:fill="E7E6E6" w:themeFill="background2"/>
            <w:vAlign w:val="center"/>
          </w:tcPr>
          <w:p w14:paraId="017484B3" w14:textId="542DE310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-12: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566" w:type="dxa"/>
            <w:vAlign w:val="center"/>
          </w:tcPr>
          <w:p w14:paraId="474CE303" w14:textId="77777777" w:rsidR="00BC2385" w:rsidRPr="00F90DD0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SEC363 Rusça I</w:t>
            </w:r>
          </w:p>
          <w:p w14:paraId="6BADB6E4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6E1381D8" w14:textId="024E29A4" w:rsidR="00D96F25" w:rsidRPr="00F90DD0" w:rsidRDefault="00BC2385" w:rsidP="00BC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0B74D4EF" w14:textId="77777777" w:rsidR="00020B8B" w:rsidRPr="00F90DD0" w:rsidRDefault="00020B8B" w:rsidP="00020B8B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304C0142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6ED90216" w14:textId="77777777" w:rsidR="009F2E5B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75F3E5F9" w14:textId="4655D84A" w:rsidR="00BC2385" w:rsidRPr="00F90DD0" w:rsidRDefault="00BC2385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  <w:p w14:paraId="7D692BDC" w14:textId="78B2CF3B" w:rsidR="001F18B5" w:rsidRPr="00F90DD0" w:rsidRDefault="001F18B5" w:rsidP="007135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E5F348E" w14:textId="77777777" w:rsidR="007135F0" w:rsidRPr="00F90DD0" w:rsidRDefault="007135F0" w:rsidP="007135F0">
            <w:pPr>
              <w:widowControl w:val="0"/>
              <w:spacing w:before="7"/>
              <w:ind w:left="28" w:right="-7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İLA353 İslam Hukuku I</w:t>
            </w:r>
          </w:p>
          <w:p w14:paraId="55701D8D" w14:textId="77777777" w:rsidR="007135F0" w:rsidRPr="00F90DD0" w:rsidRDefault="007135F0" w:rsidP="007135F0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46C48DFC" w14:textId="4BF9A989" w:rsidR="001F18B5" w:rsidRPr="00F90DD0" w:rsidRDefault="00C83F3F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3118" w:type="dxa"/>
            <w:vAlign w:val="center"/>
          </w:tcPr>
          <w:p w14:paraId="0A73735E" w14:textId="77777777" w:rsidR="007E40BE" w:rsidRPr="00F90DD0" w:rsidRDefault="007E40BE" w:rsidP="007E40BE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 xml:space="preserve">SEC397 İslam Hukukunda </w:t>
            </w:r>
            <w:proofErr w:type="spellStart"/>
            <w:r w:rsidRPr="00F90DD0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Makasıt</w:t>
            </w:r>
            <w:proofErr w:type="spellEnd"/>
          </w:p>
          <w:p w14:paraId="5B578C48" w14:textId="77777777" w:rsidR="001F18B5" w:rsidRPr="00F90DD0" w:rsidRDefault="007E40BE" w:rsidP="007E40BE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Dr. Öğr. Üyesi Yahya Macit</w:t>
            </w:r>
          </w:p>
          <w:p w14:paraId="79F0316D" w14:textId="77777777" w:rsidR="00F0194D" w:rsidRPr="00F90DD0" w:rsidRDefault="00F0194D" w:rsidP="007E40B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A-B BİRLEŞİK</w:t>
            </w:r>
          </w:p>
          <w:p w14:paraId="7D87C825" w14:textId="0EA51D69" w:rsidR="00D96F25" w:rsidRPr="00F90DD0" w:rsidRDefault="00D96F25" w:rsidP="007E40B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821" w:type="dxa"/>
            <w:vAlign w:val="center"/>
          </w:tcPr>
          <w:p w14:paraId="5D163E35" w14:textId="600D0B39" w:rsidR="001F18B5" w:rsidRPr="00F90DD0" w:rsidRDefault="001F18B5" w:rsidP="003604A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1DFC526A" w14:textId="77777777" w:rsidTr="00C40C07">
        <w:trPr>
          <w:trHeight w:val="270"/>
        </w:trPr>
        <w:tc>
          <w:tcPr>
            <w:tcW w:w="15721" w:type="dxa"/>
            <w:gridSpan w:val="6"/>
            <w:shd w:val="clear" w:color="auto" w:fill="E7E6E6" w:themeFill="background2"/>
            <w:vAlign w:val="center"/>
          </w:tcPr>
          <w:p w14:paraId="4E473D02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1F18B5" w:rsidRPr="00F90DD0" w14:paraId="58A7D5B1" w14:textId="77777777" w:rsidTr="00C40C07">
        <w:trPr>
          <w:trHeight w:val="706"/>
        </w:trPr>
        <w:tc>
          <w:tcPr>
            <w:tcW w:w="1404" w:type="dxa"/>
            <w:shd w:val="clear" w:color="auto" w:fill="E7E6E6" w:themeFill="background2"/>
            <w:vAlign w:val="center"/>
          </w:tcPr>
          <w:p w14:paraId="73F27A6E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566" w:type="dxa"/>
            <w:vAlign w:val="center"/>
          </w:tcPr>
          <w:p w14:paraId="10D1C2F2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İLA355 Sistematik Kelam I</w:t>
            </w:r>
          </w:p>
          <w:p w14:paraId="46EBE3D6" w14:textId="77777777" w:rsidR="0077278E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Enes Yılmaz</w:t>
            </w:r>
          </w:p>
          <w:p w14:paraId="384FCA91" w14:textId="43C13325" w:rsidR="00BC2385" w:rsidRPr="0077278E" w:rsidRDefault="00BC2385" w:rsidP="00BC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977" w:type="dxa"/>
            <w:vAlign w:val="center"/>
          </w:tcPr>
          <w:p w14:paraId="16320047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FED397 Eğitim Psikolojisi</w:t>
            </w:r>
          </w:p>
          <w:p w14:paraId="7A2A028D" w14:textId="77777777" w:rsidR="00BC2385" w:rsidRDefault="009F2E5B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Mehmet Emin Kalgı</w:t>
            </w:r>
          </w:p>
          <w:p w14:paraId="38B0DF52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  <w:p w14:paraId="681AF936" w14:textId="630C69D8" w:rsidR="00BC2385" w:rsidRPr="00BC2385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856FC1B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İLA359 Tasavvuf I</w:t>
            </w:r>
          </w:p>
          <w:p w14:paraId="7A8C1F4E" w14:textId="77777777" w:rsidR="00D96F25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Halil Celep</w:t>
            </w:r>
          </w:p>
          <w:p w14:paraId="6DD772F7" w14:textId="73E83C99" w:rsidR="00C83F3F" w:rsidRPr="00F90DD0" w:rsidRDefault="00C83F3F" w:rsidP="00BC2385">
            <w:pPr>
              <w:widowControl w:val="0"/>
              <w:spacing w:before="7"/>
              <w:ind w:left="2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 w:rsidR="009F1CB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118" w:type="dxa"/>
            <w:vAlign w:val="center"/>
          </w:tcPr>
          <w:p w14:paraId="280C7FDB" w14:textId="77777777" w:rsidR="00C83F3F" w:rsidRPr="00C83F3F" w:rsidRDefault="00C83F3F" w:rsidP="00C83F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İLA357 Dinler Tarihi I</w:t>
            </w:r>
          </w:p>
          <w:p w14:paraId="0291B454" w14:textId="77777777" w:rsidR="00C83F3F" w:rsidRPr="00C83F3F" w:rsidRDefault="00C83F3F" w:rsidP="00C83F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F3F">
              <w:rPr>
                <w:rFonts w:ascii="Times New Roman" w:hAnsi="Times New Roman" w:cs="Times New Roman"/>
                <w:sz w:val="16"/>
                <w:szCs w:val="16"/>
              </w:rPr>
              <w:t>Dr. Öğr. Üyesi Murat Kaya</w:t>
            </w:r>
          </w:p>
          <w:p w14:paraId="2ABF9DBC" w14:textId="77777777" w:rsidR="00C83F3F" w:rsidRPr="00C83F3F" w:rsidRDefault="00C83F3F" w:rsidP="00C83F3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  <w:p w14:paraId="7D627293" w14:textId="4B457DA2" w:rsidR="001F18B5" w:rsidRPr="00C83F3F" w:rsidRDefault="001F18B5" w:rsidP="00C83F3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1" w:type="dxa"/>
            <w:vAlign w:val="center"/>
          </w:tcPr>
          <w:p w14:paraId="44D2738E" w14:textId="4D2117D5" w:rsidR="001F18B5" w:rsidRPr="00F90DD0" w:rsidRDefault="001F18B5" w:rsidP="005433A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4EA10292" w14:textId="77777777" w:rsidTr="00C40C07">
        <w:trPr>
          <w:trHeight w:val="829"/>
        </w:trPr>
        <w:tc>
          <w:tcPr>
            <w:tcW w:w="1404" w:type="dxa"/>
            <w:shd w:val="clear" w:color="auto" w:fill="E7E6E6" w:themeFill="background2"/>
            <w:vAlign w:val="center"/>
          </w:tcPr>
          <w:p w14:paraId="39BDCF9A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566" w:type="dxa"/>
            <w:vAlign w:val="center"/>
          </w:tcPr>
          <w:p w14:paraId="3DD8869D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İLA355 Sistematik Kelam I</w:t>
            </w:r>
          </w:p>
          <w:p w14:paraId="0964BA2C" w14:textId="77777777" w:rsidR="0077278E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Enes Yılmaz</w:t>
            </w:r>
          </w:p>
          <w:p w14:paraId="41D21ACA" w14:textId="7846D750" w:rsidR="00BC2385" w:rsidRPr="00F90DD0" w:rsidRDefault="00BC2385" w:rsidP="00BC23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</w:tc>
        <w:tc>
          <w:tcPr>
            <w:tcW w:w="2977" w:type="dxa"/>
            <w:vAlign w:val="center"/>
          </w:tcPr>
          <w:p w14:paraId="479BAE9C" w14:textId="77777777" w:rsidR="00BC2385" w:rsidRPr="00C83F3F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3A8669B1" w14:textId="77777777" w:rsidR="00BC2385" w:rsidRPr="00C83F3F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345A9B0A" w14:textId="319D5D27" w:rsidR="001F18B5" w:rsidRPr="00C83F3F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35" w:type="dxa"/>
            <w:vAlign w:val="center"/>
          </w:tcPr>
          <w:p w14:paraId="0C60DD21" w14:textId="77777777" w:rsidR="00C83F3F" w:rsidRPr="00F90DD0" w:rsidRDefault="00C83F3F" w:rsidP="00C83F3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İLA359 Tasavvuf I</w:t>
            </w:r>
          </w:p>
          <w:p w14:paraId="7B0FE47F" w14:textId="77777777" w:rsidR="00C83F3F" w:rsidRDefault="00C83F3F" w:rsidP="00C83F3F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Halil Celep</w:t>
            </w:r>
          </w:p>
          <w:p w14:paraId="12FA9871" w14:textId="062BA438" w:rsidR="00D96F25" w:rsidRPr="00F90DD0" w:rsidRDefault="00C83F3F" w:rsidP="00C83F3F">
            <w:pPr>
              <w:widowControl w:val="0"/>
              <w:spacing w:before="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 w:rsidR="009F1CB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118" w:type="dxa"/>
            <w:vAlign w:val="center"/>
          </w:tcPr>
          <w:p w14:paraId="318A3E08" w14:textId="77777777" w:rsidR="00BC2385" w:rsidRPr="00C83F3F" w:rsidRDefault="00BC2385" w:rsidP="00BC23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İLA357 Dinler Tarihi I</w:t>
            </w:r>
          </w:p>
          <w:p w14:paraId="1F7A8C3B" w14:textId="77777777" w:rsidR="00BC2385" w:rsidRPr="00C83F3F" w:rsidRDefault="00BC2385" w:rsidP="00BC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F3F">
              <w:rPr>
                <w:rFonts w:ascii="Times New Roman" w:hAnsi="Times New Roman" w:cs="Times New Roman"/>
                <w:sz w:val="16"/>
                <w:szCs w:val="16"/>
              </w:rPr>
              <w:t>Dr. Öğr. Üyesi Murat Kaya</w:t>
            </w:r>
          </w:p>
          <w:p w14:paraId="0E681DA2" w14:textId="3B62664F" w:rsidR="001F18B5" w:rsidRPr="00C83F3F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="Times New Roman" w:hAnsi="Times New Roman" w:cs="Times New Roman"/>
                <w:sz w:val="16"/>
                <w:szCs w:val="16"/>
              </w:rPr>
              <w:t>(Derslik 314)</w:t>
            </w:r>
          </w:p>
          <w:p w14:paraId="32B6D74E" w14:textId="0883FEB6" w:rsidR="009F2E5B" w:rsidRPr="00C83F3F" w:rsidRDefault="009F2E5B" w:rsidP="009F2E5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1" w:type="dxa"/>
            <w:vAlign w:val="center"/>
          </w:tcPr>
          <w:p w14:paraId="2B6EA447" w14:textId="2562AB44" w:rsidR="001F18B5" w:rsidRPr="00F90DD0" w:rsidRDefault="001F18B5" w:rsidP="005433A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548D826" w14:textId="77777777" w:rsidTr="00C40C07">
        <w:trPr>
          <w:trHeight w:val="842"/>
        </w:trPr>
        <w:tc>
          <w:tcPr>
            <w:tcW w:w="1404" w:type="dxa"/>
            <w:shd w:val="clear" w:color="auto" w:fill="E7E6E6" w:themeFill="background2"/>
            <w:vAlign w:val="center"/>
          </w:tcPr>
          <w:p w14:paraId="11EC7F85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566" w:type="dxa"/>
            <w:vAlign w:val="center"/>
          </w:tcPr>
          <w:p w14:paraId="396019D6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SEC389 Mezhepler Tarihinin Kaynakları I</w:t>
            </w:r>
          </w:p>
          <w:p w14:paraId="36CC00BB" w14:textId="77777777" w:rsidR="00BC2385" w:rsidRPr="00F90DD0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38E4DB0C" w14:textId="4B44E58B" w:rsidR="00C40C07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51918F08" w14:textId="77777777" w:rsidR="00BC2385" w:rsidRPr="00C83F3F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5828F6AE" w14:textId="77777777" w:rsidR="00BC2385" w:rsidRPr="00C83F3F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3EB42B02" w14:textId="7D0B5F35" w:rsidR="00D96F25" w:rsidRPr="00C83F3F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35" w:type="dxa"/>
            <w:vAlign w:val="center"/>
          </w:tcPr>
          <w:p w14:paraId="516A2C2F" w14:textId="77777777" w:rsidR="0022761A" w:rsidRPr="00F90DD0" w:rsidRDefault="0022761A" w:rsidP="0022761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SEC395 İslam Hukuku Açısından Ahkam Ayetleri</w:t>
            </w:r>
          </w:p>
          <w:p w14:paraId="712DEA94" w14:textId="77777777" w:rsidR="0022761A" w:rsidRPr="00F90DD0" w:rsidRDefault="0022761A" w:rsidP="0022761A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Taha Yılmaz</w:t>
            </w:r>
          </w:p>
          <w:p w14:paraId="20E2C8CA" w14:textId="2D2B8D7B" w:rsidR="00D96F25" w:rsidRPr="00F90DD0" w:rsidRDefault="00D96F25" w:rsidP="0022761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01920B9D" w14:textId="77777777" w:rsidR="00F83AF3" w:rsidRPr="00C83F3F" w:rsidRDefault="00F83AF3" w:rsidP="00F83AF3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SEC365 Farsça I</w:t>
            </w:r>
          </w:p>
          <w:p w14:paraId="1F054B6D" w14:textId="77777777" w:rsidR="001F18B5" w:rsidRPr="00C83F3F" w:rsidRDefault="00F83AF3" w:rsidP="00C83F3F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373DB7CA" w14:textId="292B56C3" w:rsidR="00C83F3F" w:rsidRPr="00C83F3F" w:rsidRDefault="00C83F3F" w:rsidP="00C83F3F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21" w:type="dxa"/>
            <w:vAlign w:val="center"/>
          </w:tcPr>
          <w:p w14:paraId="55C08205" w14:textId="77777777" w:rsidR="001F18B5" w:rsidRPr="00F90DD0" w:rsidRDefault="001F18B5" w:rsidP="005433A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142D5378" w14:textId="77777777" w:rsidTr="00C40C07">
        <w:trPr>
          <w:trHeight w:val="849"/>
        </w:trPr>
        <w:tc>
          <w:tcPr>
            <w:tcW w:w="1404" w:type="dxa"/>
            <w:shd w:val="clear" w:color="auto" w:fill="E7E6E6" w:themeFill="background2"/>
            <w:vAlign w:val="center"/>
          </w:tcPr>
          <w:p w14:paraId="66991DF1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566" w:type="dxa"/>
            <w:vAlign w:val="center"/>
          </w:tcPr>
          <w:p w14:paraId="2D26D6A5" w14:textId="77777777" w:rsidR="00BC2385" w:rsidRPr="00F90DD0" w:rsidRDefault="00BC2385" w:rsidP="00BC238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SEC389 Mezhepler Tarihinin Kaynakları I</w:t>
            </w:r>
          </w:p>
          <w:p w14:paraId="460546EA" w14:textId="77777777" w:rsidR="00BC2385" w:rsidRPr="00F90DD0" w:rsidRDefault="00BC2385" w:rsidP="00BC2385">
            <w:pPr>
              <w:widowControl w:val="0"/>
              <w:spacing w:before="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1B1E9539" w14:textId="537E6A14" w:rsidR="00C40C07" w:rsidRPr="00F90DD0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2977" w:type="dxa"/>
            <w:vAlign w:val="center"/>
          </w:tcPr>
          <w:p w14:paraId="5C68F289" w14:textId="77777777" w:rsidR="00F83AF3" w:rsidRPr="00C83F3F" w:rsidRDefault="00F83AF3" w:rsidP="00F83AF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FED395 Eğitime Giriş</w:t>
            </w:r>
          </w:p>
          <w:p w14:paraId="412D6A2E" w14:textId="77777777" w:rsidR="00F83AF3" w:rsidRPr="00C83F3F" w:rsidRDefault="00F83AF3" w:rsidP="00F83AF3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7F4F6A0B" w14:textId="38505D61" w:rsidR="00D96F25" w:rsidRPr="00C83F3F" w:rsidRDefault="00BC2385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35" w:type="dxa"/>
            <w:vAlign w:val="center"/>
          </w:tcPr>
          <w:p w14:paraId="661EBA32" w14:textId="77777777" w:rsidR="0022761A" w:rsidRPr="00F90DD0" w:rsidRDefault="0022761A" w:rsidP="0022761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SEC395 İslam Hukuku Açısından Ahkam Ayetleri</w:t>
            </w:r>
          </w:p>
          <w:p w14:paraId="6953BC0D" w14:textId="75AFD750" w:rsidR="00F0194D" w:rsidRPr="00BC2385" w:rsidRDefault="0022761A" w:rsidP="00BC2385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Taha Yılmaz</w:t>
            </w:r>
          </w:p>
          <w:p w14:paraId="24A42CFF" w14:textId="4C622C0B" w:rsidR="00D96F25" w:rsidRPr="00F90DD0" w:rsidRDefault="00D96F25" w:rsidP="0022761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311)</w:t>
            </w:r>
          </w:p>
        </w:tc>
        <w:tc>
          <w:tcPr>
            <w:tcW w:w="3118" w:type="dxa"/>
            <w:vAlign w:val="center"/>
          </w:tcPr>
          <w:p w14:paraId="2654FB43" w14:textId="77777777" w:rsidR="00F83AF3" w:rsidRPr="00C83F3F" w:rsidRDefault="00F83AF3" w:rsidP="00F83AF3">
            <w:pPr>
              <w:jc w:val="center"/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eastAsia="Arial" w:hAnsiTheme="majorBidi" w:cstheme="majorBidi"/>
                <w:b/>
                <w:bCs/>
                <w:color w:val="000000" w:themeColor="text1"/>
                <w:sz w:val="16"/>
                <w:szCs w:val="16"/>
              </w:rPr>
              <w:t>SEC365 Farsça I</w:t>
            </w:r>
          </w:p>
          <w:p w14:paraId="301C3D5D" w14:textId="77777777" w:rsidR="001F18B5" w:rsidRPr="00C83F3F" w:rsidRDefault="00F83AF3" w:rsidP="00C83F3F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495EF5FF" w14:textId="466AE3CA" w:rsidR="00C83F3F" w:rsidRPr="00C83F3F" w:rsidRDefault="00C83F3F" w:rsidP="00C83F3F">
            <w:pPr>
              <w:jc w:val="center"/>
              <w:rPr>
                <w:rFonts w:asciiTheme="majorBidi" w:eastAsia="Arial" w:hAnsiTheme="majorBidi" w:cstheme="majorBidi"/>
                <w:color w:val="000000" w:themeColor="text1"/>
                <w:sz w:val="16"/>
                <w:szCs w:val="16"/>
              </w:rPr>
            </w:pPr>
            <w:r w:rsidRPr="00C83F3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821" w:type="dxa"/>
            <w:vAlign w:val="center"/>
          </w:tcPr>
          <w:p w14:paraId="5B101CCA" w14:textId="77777777" w:rsidR="001F18B5" w:rsidRPr="00F90DD0" w:rsidRDefault="001F18B5" w:rsidP="005433A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Spec="center" w:tblpY="808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C40C07" w:rsidRPr="00F90DD0" w14:paraId="760FECD1" w14:textId="77777777" w:rsidTr="00C40C07">
        <w:trPr>
          <w:trHeight w:val="175"/>
        </w:trPr>
        <w:tc>
          <w:tcPr>
            <w:tcW w:w="1980" w:type="dxa"/>
            <w:vMerge w:val="restart"/>
          </w:tcPr>
          <w:p w14:paraId="12C7CC12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EC7C79" w14:textId="159D6D7F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26F0991F" wp14:editId="772EF407">
                  <wp:extent cx="827405" cy="851259"/>
                  <wp:effectExtent l="0" t="0" r="0" b="6350"/>
                  <wp:docPr id="1157537814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2C6FEEB2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D24FA1B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6E9BB6AC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5EBBEF8E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4DF3EBB5" w14:textId="537E5A62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21A64F14" w14:textId="2AD24E8A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4-A SINIFI DERS PROGRAMI </w:t>
            </w:r>
          </w:p>
        </w:tc>
        <w:tc>
          <w:tcPr>
            <w:tcW w:w="1843" w:type="dxa"/>
          </w:tcPr>
          <w:p w14:paraId="04348152" w14:textId="315E32C0" w:rsidR="00C40C07" w:rsidRPr="00F90DD0" w:rsidRDefault="00C40C07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6D51CC1A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C40C07" w:rsidRPr="00F90DD0" w14:paraId="1B17E345" w14:textId="77777777" w:rsidTr="00C40C07">
        <w:trPr>
          <w:trHeight w:val="127"/>
        </w:trPr>
        <w:tc>
          <w:tcPr>
            <w:tcW w:w="1980" w:type="dxa"/>
            <w:vMerge/>
          </w:tcPr>
          <w:p w14:paraId="5BFCF301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1203488E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2303253D" w14:textId="77777777" w:rsidR="00C40C07" w:rsidRPr="00F90DD0" w:rsidRDefault="00C40C07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4AB84ABC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C40C07" w:rsidRPr="00F90DD0" w14:paraId="49CA947D" w14:textId="77777777" w:rsidTr="00C40C07">
        <w:trPr>
          <w:trHeight w:val="236"/>
        </w:trPr>
        <w:tc>
          <w:tcPr>
            <w:tcW w:w="1980" w:type="dxa"/>
            <w:vMerge/>
          </w:tcPr>
          <w:p w14:paraId="7E7680CA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2337C477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2D78BF1B" w14:textId="77777777" w:rsidR="00C40C07" w:rsidRPr="00F90DD0" w:rsidRDefault="00C40C07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0C48394A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40C07" w:rsidRPr="00F90DD0" w14:paraId="7ECF8AAE" w14:textId="77777777" w:rsidTr="00C40C07">
        <w:trPr>
          <w:trHeight w:val="149"/>
        </w:trPr>
        <w:tc>
          <w:tcPr>
            <w:tcW w:w="1980" w:type="dxa"/>
            <w:vMerge/>
          </w:tcPr>
          <w:p w14:paraId="7BAF599F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110E1D47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6585F1A6" w14:textId="77777777" w:rsidR="00C40C07" w:rsidRPr="00F90DD0" w:rsidRDefault="00C40C07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5E946ABC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40C07" w:rsidRPr="00F90DD0" w14:paraId="221BFE1E" w14:textId="77777777" w:rsidTr="00C40C07">
        <w:trPr>
          <w:trHeight w:val="153"/>
        </w:trPr>
        <w:tc>
          <w:tcPr>
            <w:tcW w:w="1980" w:type="dxa"/>
            <w:vMerge/>
          </w:tcPr>
          <w:p w14:paraId="7B0833FC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04BF57A4" w14:textId="77777777" w:rsidR="00C40C07" w:rsidRPr="00F90DD0" w:rsidRDefault="00C40C07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3B91E341" w14:textId="77777777" w:rsidR="00C40C07" w:rsidRPr="00F90DD0" w:rsidRDefault="00C40C07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66C802B0" w14:textId="77777777" w:rsidR="00C40C07" w:rsidRPr="00F90DD0" w:rsidRDefault="00C40C07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29074546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4D204FE8" w14:textId="77777777" w:rsidR="001F18B5" w:rsidRPr="00F90DD0" w:rsidRDefault="001F18B5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1F18B5" w:rsidRPr="00F90DD0" w14:paraId="6C2346C6" w14:textId="77777777" w:rsidTr="008934BD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B821A14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92F233E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067E148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C3A663E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27711F42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39C8EC70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1F18B5" w:rsidRPr="00F90DD0" w14:paraId="5B7FB9C3" w14:textId="77777777" w:rsidTr="008934BD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05EFBB7" w14:textId="49F23491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76EB509A" w14:textId="231CE9C2" w:rsidR="001F18B5" w:rsidRPr="00F90DD0" w:rsidRDefault="001F18B5" w:rsidP="003E006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C801BD5" w14:textId="38AD60E0" w:rsidR="001F18B5" w:rsidRPr="00F90DD0" w:rsidRDefault="001F18B5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3CAA384A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İLA451 Türk İslam Sanat ve Estetik Tarihi</w:t>
            </w:r>
          </w:p>
          <w:p w14:paraId="310E980F" w14:textId="77777777" w:rsidR="001F18B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Sadettin Gürman</w:t>
            </w:r>
          </w:p>
          <w:p w14:paraId="19B885D6" w14:textId="6E613E95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65AB3AA4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İLA455 Mezhepler Tarihi</w:t>
            </w:r>
          </w:p>
          <w:p w14:paraId="3D6C2FEC" w14:textId="77777777" w:rsidR="001F18B5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56F312D8" w14:textId="7A77561C" w:rsidR="00A935C7" w:rsidRPr="00F90DD0" w:rsidRDefault="00A935C7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4626D9D6" w14:textId="77777777" w:rsidR="001F18B5" w:rsidRPr="00F90DD0" w:rsidRDefault="001F18B5" w:rsidP="0092485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40C67CA0" w14:textId="77777777" w:rsidTr="008934BD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4E065192" w14:textId="7EB93AEB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63741ECF" w14:textId="1B76809F" w:rsidR="001F18B5" w:rsidRPr="00F90DD0" w:rsidRDefault="001F18B5" w:rsidP="003E006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8CEE40E" w14:textId="24AE95D6" w:rsidR="001F18B5" w:rsidRPr="00F90DD0" w:rsidRDefault="001F18B5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vAlign w:val="center"/>
          </w:tcPr>
          <w:p w14:paraId="06BECE6E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İLA451 Türk İslam Sanat ve Estetik Tarihi</w:t>
            </w:r>
          </w:p>
          <w:p w14:paraId="0E52D975" w14:textId="77777777" w:rsidR="001F18B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Sadettin Gürman</w:t>
            </w:r>
          </w:p>
          <w:p w14:paraId="340FECC4" w14:textId="1B6D15DA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310)</w:t>
            </w:r>
          </w:p>
        </w:tc>
        <w:tc>
          <w:tcPr>
            <w:tcW w:w="2977" w:type="dxa"/>
            <w:vAlign w:val="center"/>
          </w:tcPr>
          <w:p w14:paraId="0A5F4F73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İLA455 Mezhepler Tarihi</w:t>
            </w:r>
          </w:p>
          <w:p w14:paraId="68955474" w14:textId="77777777" w:rsidR="001F18B5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61FAE275" w14:textId="43D5C7B3" w:rsidR="00A935C7" w:rsidRPr="00F90DD0" w:rsidRDefault="00A935C7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70CE98BD" w14:textId="77777777" w:rsidR="001F18B5" w:rsidRPr="00F90DD0" w:rsidRDefault="001F18B5" w:rsidP="0092485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37986" w:rsidRPr="00F90DD0" w14:paraId="0B78A5AD" w14:textId="77777777" w:rsidTr="008934BD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9A7EA9B" w14:textId="4BA7B8BE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10:30-11:15</w:t>
            </w:r>
          </w:p>
        </w:tc>
        <w:tc>
          <w:tcPr>
            <w:tcW w:w="2410" w:type="dxa"/>
            <w:vAlign w:val="center"/>
          </w:tcPr>
          <w:p w14:paraId="388562AC" w14:textId="3F15225C" w:rsidR="00337986" w:rsidRPr="00F90DD0" w:rsidRDefault="00337986" w:rsidP="0033798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İLA453 Din Felsefesi</w:t>
            </w:r>
          </w:p>
          <w:p w14:paraId="771E27CE" w14:textId="77777777" w:rsidR="00337986" w:rsidRDefault="00337986" w:rsidP="00337986">
            <w:pPr>
              <w:widowControl w:val="0"/>
              <w:spacing w:before="7"/>
              <w:ind w:left="28" w:right="-70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59E00609" w14:textId="0F79CA4C" w:rsidR="00A935C7" w:rsidRPr="00F90DD0" w:rsidRDefault="00A935C7" w:rsidP="00337986">
            <w:pPr>
              <w:widowControl w:val="0"/>
              <w:spacing w:before="7"/>
              <w:ind w:left="28" w:right="-7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027AD062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İLA459 Dini Danışmanlık ve Rehberlik</w:t>
            </w:r>
          </w:p>
          <w:p w14:paraId="12036546" w14:textId="77777777" w:rsidR="00A935C7" w:rsidRDefault="00083341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02547D49" w14:textId="2750E102" w:rsidR="00A935C7" w:rsidRPr="00A935C7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6868C1AC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İLA457 İslam Ahlakı ve Felsefesi</w:t>
            </w:r>
          </w:p>
          <w:p w14:paraId="762613D7" w14:textId="77777777" w:rsidR="00337986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7E571037" w14:textId="0160DE2B" w:rsidR="00A935C7" w:rsidRPr="00F90DD0" w:rsidRDefault="00A935C7" w:rsidP="0008334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1E310E51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SEC483 Arapça Belagat</w:t>
            </w:r>
          </w:p>
          <w:p w14:paraId="5AFEFBF6" w14:textId="77777777" w:rsid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Abdulhalim Abdullah</w:t>
            </w:r>
          </w:p>
          <w:p w14:paraId="6D15FEBF" w14:textId="31AAAEA0" w:rsidR="00337986" w:rsidRP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7FDAE463" w14:textId="2D9FC4AE" w:rsidR="00337986" w:rsidRPr="00F90DD0" w:rsidRDefault="00337986" w:rsidP="0092485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337986" w:rsidRPr="00F90DD0" w14:paraId="6341A0B3" w14:textId="77777777" w:rsidTr="008934BD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E788D21" w14:textId="309D832A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11:30-12:15</w:t>
            </w:r>
          </w:p>
        </w:tc>
        <w:tc>
          <w:tcPr>
            <w:tcW w:w="2410" w:type="dxa"/>
            <w:vAlign w:val="center"/>
          </w:tcPr>
          <w:p w14:paraId="0358A786" w14:textId="77777777" w:rsidR="00337986" w:rsidRPr="00F90DD0" w:rsidRDefault="00337986" w:rsidP="0033798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İLA453 Din Felsefesi</w:t>
            </w:r>
          </w:p>
          <w:p w14:paraId="5E22DC7E" w14:textId="77777777" w:rsidR="00337986" w:rsidRDefault="00337986" w:rsidP="00337986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61CAF611" w14:textId="7A71C714" w:rsidR="00A935C7" w:rsidRPr="00F90DD0" w:rsidRDefault="00A935C7" w:rsidP="003379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3FBEFA97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İLA459 Dini Danışmanlık ve Rehberlik</w:t>
            </w:r>
          </w:p>
          <w:p w14:paraId="208D325D" w14:textId="77777777" w:rsidR="00A935C7" w:rsidRDefault="00083341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424EC42A" w14:textId="6696FEEB" w:rsidR="00A935C7" w:rsidRPr="00A935C7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07BCDB5E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İLA457 İslam Ahlakı ve Felsefesi</w:t>
            </w:r>
          </w:p>
          <w:p w14:paraId="04E73F35" w14:textId="77777777" w:rsidR="00337986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62C85EDD" w14:textId="3670760C" w:rsidR="00A935C7" w:rsidRPr="00F90DD0" w:rsidRDefault="00A935C7" w:rsidP="0008334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017F21D9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SEC483 Arapça Belagat</w:t>
            </w:r>
          </w:p>
          <w:p w14:paraId="054227AD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Abdulhalim Abdullah</w:t>
            </w:r>
          </w:p>
          <w:p w14:paraId="3BEC3BCC" w14:textId="7BF9EFBC" w:rsidR="00337986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70BED015" w14:textId="32F64AC9" w:rsidR="00337986" w:rsidRPr="00F90DD0" w:rsidRDefault="00337986" w:rsidP="00337986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337986" w:rsidRPr="00F90DD0" w14:paraId="2107CCD1" w14:textId="77777777" w:rsidTr="00FC64F2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67BEE298" w14:textId="77777777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337986" w:rsidRPr="00F90DD0" w14:paraId="4FE1F781" w14:textId="77777777" w:rsidTr="008934BD">
        <w:trPr>
          <w:trHeight w:val="70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43494179" w14:textId="77777777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410" w:type="dxa"/>
            <w:vAlign w:val="center"/>
          </w:tcPr>
          <w:p w14:paraId="0C1AF7FD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SEC463 Rusça III</w:t>
            </w:r>
          </w:p>
          <w:p w14:paraId="7B3EBFE4" w14:textId="77777777" w:rsidR="00337986" w:rsidRPr="00F90DD0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6C6186BC" w14:textId="6C78CA38" w:rsidR="00F0194D" w:rsidRPr="00F90DD0" w:rsidRDefault="00A935C7" w:rsidP="001544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1CE007CF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İLA461 Güncel Hadis Tartışmaları</w:t>
            </w:r>
          </w:p>
          <w:p w14:paraId="61FE1245" w14:textId="77777777" w:rsidR="00F0194D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Zeynep Polat</w:t>
            </w:r>
          </w:p>
          <w:p w14:paraId="747ADAF2" w14:textId="6B0FC3BF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2FE04CDD" w14:textId="77777777" w:rsidR="00924857" w:rsidRPr="00F90DD0" w:rsidRDefault="00924857" w:rsidP="0092485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4AF193E6" w14:textId="77777777" w:rsidR="00924857" w:rsidRDefault="00924857" w:rsidP="0092485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282E7179" w14:textId="1968D049" w:rsidR="00F0194D" w:rsidRPr="00A935C7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3209FFAC" w14:textId="77777777" w:rsidR="00FC7296" w:rsidRPr="00F90DD0" w:rsidRDefault="00FC7296" w:rsidP="00FC7296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SEC487 Kuran Tarihi</w:t>
            </w:r>
          </w:p>
          <w:p w14:paraId="44A2322A" w14:textId="77777777" w:rsidR="00FC7296" w:rsidRPr="00F90DD0" w:rsidRDefault="00FC7296" w:rsidP="00FC7296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sz w:val="16"/>
                <w:szCs w:val="16"/>
              </w:rPr>
              <w:t>Prof. Dr. Halit Boz</w:t>
            </w:r>
          </w:p>
          <w:p w14:paraId="18C3F6AB" w14:textId="087815A6" w:rsidR="00337986" w:rsidRPr="00F90DD0" w:rsidRDefault="00A935C7" w:rsidP="00FC7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30DAAB14" w14:textId="41FC1BA3" w:rsidR="00337986" w:rsidRPr="00F90DD0" w:rsidRDefault="00337986" w:rsidP="0015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9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337986" w:rsidRPr="00F90DD0" w14:paraId="2B0C7550" w14:textId="77777777" w:rsidTr="008934BD">
        <w:trPr>
          <w:trHeight w:val="82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AE0F684" w14:textId="77777777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410" w:type="dxa"/>
            <w:vAlign w:val="center"/>
          </w:tcPr>
          <w:p w14:paraId="3150EB47" w14:textId="77777777" w:rsidR="00154402" w:rsidRPr="00F90DD0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SEC463 Rusça III</w:t>
            </w:r>
          </w:p>
          <w:p w14:paraId="50F75FF8" w14:textId="77777777" w:rsidR="00337986" w:rsidRPr="00F90DD0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Reşat Ahmet Ağaoğlu</w:t>
            </w:r>
          </w:p>
          <w:p w14:paraId="135DF9F3" w14:textId="2B9287CD" w:rsidR="00F0194D" w:rsidRPr="00F90DD0" w:rsidRDefault="00A935C7" w:rsidP="001544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5FD56FCD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İLA461 Güncel Hadis Tartışmaları</w:t>
            </w:r>
          </w:p>
          <w:p w14:paraId="51B86421" w14:textId="77777777" w:rsidR="00F0194D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Zeynep Polat</w:t>
            </w:r>
          </w:p>
          <w:p w14:paraId="174AAA82" w14:textId="29E61A0F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30C3C1B0" w14:textId="77777777" w:rsidR="00924857" w:rsidRPr="00F90DD0" w:rsidRDefault="00924857" w:rsidP="0092485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60EA3C53" w14:textId="77777777" w:rsidR="00924857" w:rsidRPr="00F90DD0" w:rsidRDefault="00924857" w:rsidP="0092485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267BFECA" w14:textId="650B4334" w:rsidR="00F0194D" w:rsidRPr="00F90DD0" w:rsidRDefault="00A935C7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3AEE27FB" w14:textId="77777777" w:rsidR="00FC7296" w:rsidRPr="00F90DD0" w:rsidRDefault="00FC7296" w:rsidP="00FC7296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SEC487 Kuran Tarihi</w:t>
            </w:r>
          </w:p>
          <w:p w14:paraId="5D80A0D3" w14:textId="77777777" w:rsidR="00FC7296" w:rsidRPr="00F90DD0" w:rsidRDefault="00FC7296" w:rsidP="00FC7296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sz w:val="16"/>
                <w:szCs w:val="16"/>
              </w:rPr>
              <w:t>Prof. Dr. Halit Boz</w:t>
            </w:r>
          </w:p>
          <w:p w14:paraId="7DEA62BF" w14:textId="01E3342F" w:rsidR="00337986" w:rsidRPr="00F90DD0" w:rsidRDefault="00A935C7" w:rsidP="00FC7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23DB31A6" w14:textId="00F0D387" w:rsidR="00337986" w:rsidRPr="00F90DD0" w:rsidRDefault="00337986" w:rsidP="00154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9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337986" w:rsidRPr="00F90DD0" w14:paraId="7698EABD" w14:textId="77777777" w:rsidTr="008934BD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17FD46E5" w14:textId="77777777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410" w:type="dxa"/>
            <w:vAlign w:val="center"/>
          </w:tcPr>
          <w:p w14:paraId="684313BA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FED497 Öğretim Teknolojileri</w:t>
            </w:r>
          </w:p>
          <w:p w14:paraId="53512706" w14:textId="77777777" w:rsid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6A9587F2" w14:textId="6B52EAB7" w:rsidR="00A935C7" w:rsidRP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7BFA0F36" w14:textId="77777777" w:rsidR="00A935C7" w:rsidRPr="00F90DD0" w:rsidRDefault="00A935C7" w:rsidP="00A935C7">
            <w:pPr>
              <w:spacing w:before="7"/>
              <w:ind w:left="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SEC489 Osmanlı Döneminde Hadis</w:t>
            </w:r>
          </w:p>
          <w:p w14:paraId="43268773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sz w:val="16"/>
                <w:szCs w:val="16"/>
              </w:rPr>
              <w:t>Dr. Öğr. Üyesi Reşat Ahmet Ağaoğlu</w:t>
            </w:r>
          </w:p>
          <w:p w14:paraId="058D3711" w14:textId="590134BF" w:rsidR="00F0194D" w:rsidRPr="00F90DD0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5857BB43" w14:textId="77777777" w:rsidR="00924857" w:rsidRPr="00F90DD0" w:rsidRDefault="00924857" w:rsidP="0092485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38B7E7A3" w14:textId="77777777" w:rsidR="00924857" w:rsidRPr="00F90DD0" w:rsidRDefault="00924857" w:rsidP="0092485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15864D16" w14:textId="7C1E150D" w:rsidR="00337986" w:rsidRPr="00F90DD0" w:rsidRDefault="00A935C7" w:rsidP="0033798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1B010526" w14:textId="296F254E" w:rsidR="009F1CBF" w:rsidRPr="00F90DD0" w:rsidRDefault="009F1CBF" w:rsidP="009F1CBF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</w:t>
            </w:r>
            <w:r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71 Oryantalizm ve Hadis</w:t>
            </w:r>
          </w:p>
          <w:p w14:paraId="112F402D" w14:textId="52BEE2FF" w:rsidR="009F1CBF" w:rsidRPr="00F90DD0" w:rsidRDefault="009F1CBF" w:rsidP="009F1CBF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>
              <w:rPr>
                <w:rFonts w:asciiTheme="majorBidi" w:eastAsia="Arial" w:hAnsiTheme="majorBidi" w:cstheme="majorBidi"/>
                <w:sz w:val="16"/>
                <w:szCs w:val="16"/>
              </w:rPr>
              <w:t>Dr. Öğr. Üyesi Zeynep Polat</w:t>
            </w:r>
          </w:p>
          <w:p w14:paraId="5C480A86" w14:textId="5CBDA8C1" w:rsidR="00A935C7" w:rsidRPr="00F90DD0" w:rsidRDefault="009F1CBF" w:rsidP="009F1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52C8A619" w14:textId="2007C8B3" w:rsidR="00337986" w:rsidRPr="00F90DD0" w:rsidRDefault="00337986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337986" w:rsidRPr="00F90DD0" w14:paraId="4243A8C0" w14:textId="77777777" w:rsidTr="008934BD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637256CF" w14:textId="77777777" w:rsidR="00337986" w:rsidRPr="00F90DD0" w:rsidRDefault="00337986" w:rsidP="003379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410" w:type="dxa"/>
            <w:vAlign w:val="center"/>
          </w:tcPr>
          <w:p w14:paraId="165BC7CC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FED497 Öğretim Teknolojileri</w:t>
            </w:r>
          </w:p>
          <w:p w14:paraId="5A0CA02B" w14:textId="77777777" w:rsid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347930AC" w14:textId="5C31D34D" w:rsidR="00337986" w:rsidRPr="00A935C7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754C9487" w14:textId="77777777" w:rsidR="00A935C7" w:rsidRPr="00F90DD0" w:rsidRDefault="00A935C7" w:rsidP="00A935C7">
            <w:pPr>
              <w:spacing w:before="7"/>
              <w:ind w:left="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SEC489 Osmanlı Döneminde Hadis</w:t>
            </w:r>
          </w:p>
          <w:p w14:paraId="15EB0731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sz w:val="16"/>
                <w:szCs w:val="16"/>
              </w:rPr>
              <w:t>Dr. Öğr. Üyesi Reşat Ahmet Ağaoğlu</w:t>
            </w:r>
          </w:p>
          <w:p w14:paraId="284CF86C" w14:textId="3221CF5D" w:rsidR="00F0194D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2BE31B15" w14:textId="3625DB82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1F781CE" w14:textId="77777777" w:rsidR="009F1CBF" w:rsidRPr="00F90DD0" w:rsidRDefault="009F1CBF" w:rsidP="009F1CBF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</w:t>
            </w:r>
            <w:r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71 Oryantalizm ve Hadis</w:t>
            </w:r>
          </w:p>
          <w:p w14:paraId="2F3B7934" w14:textId="77777777" w:rsidR="009F1CBF" w:rsidRPr="00F90DD0" w:rsidRDefault="009F1CBF" w:rsidP="009F1CBF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>
              <w:rPr>
                <w:rFonts w:asciiTheme="majorBidi" w:eastAsia="Arial" w:hAnsiTheme="majorBidi" w:cstheme="majorBidi"/>
                <w:sz w:val="16"/>
                <w:szCs w:val="16"/>
              </w:rPr>
              <w:t>Dr. Öğr. Üyesi Zeynep Polat</w:t>
            </w:r>
          </w:p>
          <w:p w14:paraId="4292B1EC" w14:textId="17A590AB" w:rsidR="00A935C7" w:rsidRPr="00F90DD0" w:rsidRDefault="009F1CBF" w:rsidP="009F1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10C0748B" w14:textId="5D457081" w:rsidR="00337986" w:rsidRPr="00F90DD0" w:rsidRDefault="00337986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</w:tbl>
    <w:p w14:paraId="7212C4C4" w14:textId="77777777" w:rsidR="00DC33D9" w:rsidRPr="00F90DD0" w:rsidRDefault="00DC33D9" w:rsidP="001C795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pPr w:leftFromText="141" w:rightFromText="141" w:vertAnchor="page" w:horzAnchor="margin" w:tblpXSpec="center" w:tblpY="650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C46BD" w:rsidRPr="00F90DD0" w14:paraId="21C2D62A" w14:textId="77777777" w:rsidTr="00AC46BD">
        <w:trPr>
          <w:trHeight w:val="175"/>
        </w:trPr>
        <w:tc>
          <w:tcPr>
            <w:tcW w:w="1980" w:type="dxa"/>
            <w:vMerge w:val="restart"/>
          </w:tcPr>
          <w:p w14:paraId="4FD7AB97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DEA72F" w14:textId="4A10842D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noProof/>
                <w:sz w:val="21"/>
                <w:szCs w:val="21"/>
              </w:rPr>
              <w:drawing>
                <wp:inline distT="0" distB="0" distL="0" distR="0" wp14:anchorId="50DCC80D" wp14:editId="40F38665">
                  <wp:extent cx="827405" cy="851259"/>
                  <wp:effectExtent l="0" t="0" r="0" b="6350"/>
                  <wp:docPr id="1363568859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3BC07C0F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626417F3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34F7B093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6AE1F3E6" w14:textId="77777777" w:rsidR="00A455E2" w:rsidRPr="00F90DD0" w:rsidRDefault="00A455E2" w:rsidP="00A455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2026-2027 </w:t>
            </w:r>
            <w:r w:rsidRPr="00F90DD0">
              <w:rPr>
                <w:rFonts w:ascii="Times New Roman" w:hAnsi="Times New Roman" w:cs="Times New Roman"/>
                <w:b/>
                <w:sz w:val="24"/>
                <w:szCs w:val="24"/>
              </w:rPr>
              <w:t>EĞİTİM ÖĞRETİM YILI GÜZ DÖNEMİ</w:t>
            </w:r>
          </w:p>
          <w:p w14:paraId="683201F3" w14:textId="76ABA19E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İLAHİYAT FAKÜLTESİ</w:t>
            </w:r>
          </w:p>
          <w:p w14:paraId="6181C66E" w14:textId="611BCD30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4-B SINIFI DERS PROGRAMI </w:t>
            </w:r>
          </w:p>
        </w:tc>
        <w:tc>
          <w:tcPr>
            <w:tcW w:w="1843" w:type="dxa"/>
          </w:tcPr>
          <w:p w14:paraId="4AA64D2A" w14:textId="31641120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Doküman No:</w:t>
            </w:r>
          </w:p>
        </w:tc>
        <w:tc>
          <w:tcPr>
            <w:tcW w:w="2268" w:type="dxa"/>
          </w:tcPr>
          <w:p w14:paraId="68EB30FA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ARÜ.FR.008</w:t>
            </w:r>
          </w:p>
        </w:tc>
      </w:tr>
      <w:tr w:rsidR="00AC46BD" w:rsidRPr="00F90DD0" w14:paraId="2AA76F9D" w14:textId="77777777" w:rsidTr="00AC46BD">
        <w:trPr>
          <w:trHeight w:val="127"/>
        </w:trPr>
        <w:tc>
          <w:tcPr>
            <w:tcW w:w="1980" w:type="dxa"/>
            <w:vMerge/>
          </w:tcPr>
          <w:p w14:paraId="4A9EDFF3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C024D2F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0F57F119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İlk Yayın Tarihi:</w:t>
            </w:r>
          </w:p>
        </w:tc>
        <w:tc>
          <w:tcPr>
            <w:tcW w:w="2268" w:type="dxa"/>
          </w:tcPr>
          <w:p w14:paraId="3BC90A93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AC46BD" w:rsidRPr="00F90DD0" w14:paraId="2693EDCF" w14:textId="77777777" w:rsidTr="00AC46BD">
        <w:trPr>
          <w:trHeight w:val="236"/>
        </w:trPr>
        <w:tc>
          <w:tcPr>
            <w:tcW w:w="1980" w:type="dxa"/>
            <w:vMerge/>
          </w:tcPr>
          <w:p w14:paraId="74719513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470FF33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3DFB26C3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Tarihi:</w:t>
            </w:r>
          </w:p>
        </w:tc>
        <w:tc>
          <w:tcPr>
            <w:tcW w:w="2268" w:type="dxa"/>
          </w:tcPr>
          <w:p w14:paraId="670ADB82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C46BD" w:rsidRPr="00F90DD0" w14:paraId="483E8E94" w14:textId="77777777" w:rsidTr="00AC46BD">
        <w:trPr>
          <w:trHeight w:val="149"/>
        </w:trPr>
        <w:tc>
          <w:tcPr>
            <w:tcW w:w="1980" w:type="dxa"/>
            <w:vMerge/>
          </w:tcPr>
          <w:p w14:paraId="1416E10A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4CC3F102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1401B24B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Revizyon No:</w:t>
            </w:r>
          </w:p>
        </w:tc>
        <w:tc>
          <w:tcPr>
            <w:tcW w:w="2268" w:type="dxa"/>
          </w:tcPr>
          <w:p w14:paraId="2021B58C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C46BD" w:rsidRPr="00F90DD0" w14:paraId="09F32B9C" w14:textId="77777777" w:rsidTr="00AC46BD">
        <w:trPr>
          <w:trHeight w:val="153"/>
        </w:trPr>
        <w:tc>
          <w:tcPr>
            <w:tcW w:w="1980" w:type="dxa"/>
            <w:vMerge/>
          </w:tcPr>
          <w:p w14:paraId="22F0B1FD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97" w:type="dxa"/>
            <w:vMerge/>
          </w:tcPr>
          <w:p w14:paraId="06E8F1CF" w14:textId="77777777" w:rsidR="00AC46BD" w:rsidRPr="00F90DD0" w:rsidRDefault="00AC46BD" w:rsidP="001C795E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</w:tcPr>
          <w:p w14:paraId="31913CD6" w14:textId="77777777" w:rsidR="00AC46BD" w:rsidRPr="00F90DD0" w:rsidRDefault="00AC46BD" w:rsidP="001C795E">
            <w:pPr>
              <w:pStyle w:val="Els-Title"/>
              <w:jc w:val="center"/>
              <w:rPr>
                <w:sz w:val="18"/>
                <w:szCs w:val="18"/>
              </w:rPr>
            </w:pPr>
            <w:r w:rsidRPr="00F90DD0">
              <w:rPr>
                <w:sz w:val="18"/>
                <w:szCs w:val="18"/>
              </w:rPr>
              <w:t>Sayfa:</w:t>
            </w:r>
          </w:p>
        </w:tc>
        <w:tc>
          <w:tcPr>
            <w:tcW w:w="2268" w:type="dxa"/>
          </w:tcPr>
          <w:p w14:paraId="2BD79EC8" w14:textId="77777777" w:rsidR="00AC46BD" w:rsidRPr="00F90DD0" w:rsidRDefault="00AC46BD" w:rsidP="001C79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DD0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33CD49FE" w14:textId="3FF32780" w:rsidR="00DC33D9" w:rsidRPr="00F90DD0" w:rsidRDefault="00DC33D9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p w14:paraId="5EEFD3EA" w14:textId="77777777" w:rsidR="00AC46BD" w:rsidRPr="00F90DD0" w:rsidRDefault="00AC46BD" w:rsidP="001C795E">
      <w:pPr>
        <w:tabs>
          <w:tab w:val="left" w:pos="7515"/>
        </w:tabs>
        <w:jc w:val="center"/>
        <w:rPr>
          <w:rFonts w:ascii="Times New Roman" w:hAnsi="Times New Roman" w:cs="Times New Roman"/>
          <w:b/>
          <w:sz w:val="24"/>
          <w:szCs w:val="21"/>
        </w:rPr>
      </w:pP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418"/>
        <w:gridCol w:w="2410"/>
        <w:gridCol w:w="2977"/>
        <w:gridCol w:w="3118"/>
        <w:gridCol w:w="2977"/>
        <w:gridCol w:w="2679"/>
      </w:tblGrid>
      <w:tr w:rsidR="001F18B5" w:rsidRPr="00F90DD0" w14:paraId="093094E9" w14:textId="77777777" w:rsidTr="008934BD">
        <w:trPr>
          <w:trHeight w:val="26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FCECD58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Ders Saati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BA89504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Pazartesi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D699172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5FD97D5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CB6A2EA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1594D15D" w14:textId="77777777" w:rsidR="001F18B5" w:rsidRPr="00F90DD0" w:rsidRDefault="001F18B5" w:rsidP="001C795E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Cs w:val="21"/>
              </w:rPr>
              <w:t>Cuma</w:t>
            </w:r>
          </w:p>
        </w:tc>
      </w:tr>
      <w:tr w:rsidR="001F18B5" w:rsidRPr="00F90DD0" w14:paraId="21BC9123" w14:textId="77777777" w:rsidTr="008934BD">
        <w:trPr>
          <w:trHeight w:val="768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7CD63FF" w14:textId="5ADEC4C5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08: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0D81EDB4" w14:textId="2548B114" w:rsidR="001F18B5" w:rsidRPr="00F90DD0" w:rsidRDefault="001F18B5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62589D4E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İLA459 Dini Danışmanlık ve Rehberlik</w:t>
            </w:r>
          </w:p>
          <w:p w14:paraId="31675C76" w14:textId="77777777" w:rsidR="001F18B5" w:rsidRDefault="00083341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4C88D17B" w14:textId="2DB09F33" w:rsidR="00A935C7" w:rsidRPr="00A935C7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118" w:type="dxa"/>
            <w:vAlign w:val="center"/>
          </w:tcPr>
          <w:p w14:paraId="3D049DA4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İLA455 Mezhepler Tarihi</w:t>
            </w:r>
          </w:p>
          <w:p w14:paraId="692DDF55" w14:textId="77777777" w:rsidR="001F18B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37D93347" w14:textId="1FDDB3A5" w:rsidR="00FE1028" w:rsidRPr="00F90DD0" w:rsidRDefault="00FE1028" w:rsidP="00A935C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6CA10ACC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FED497 Öğretim Teknolojileri</w:t>
            </w:r>
          </w:p>
          <w:p w14:paraId="772D0FF0" w14:textId="1AD5D1B5" w:rsidR="00FE1028" w:rsidRPr="00F90DD0" w:rsidRDefault="00083341" w:rsidP="00FE1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2290EB3C" w14:textId="424E59F0" w:rsidR="001F18B5" w:rsidRPr="00F90DD0" w:rsidRDefault="00FE1028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9" w:type="dxa"/>
            <w:vAlign w:val="center"/>
          </w:tcPr>
          <w:p w14:paraId="2C9D185E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6F6052D0" w14:textId="77777777" w:rsidTr="008934BD">
        <w:trPr>
          <w:trHeight w:val="836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A18AE06" w14:textId="7C3A3465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09: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5C6ECBE5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2190FE6A" w14:textId="77777777" w:rsidR="009F2E5B" w:rsidRPr="00F90DD0" w:rsidRDefault="009F2E5B" w:rsidP="009F2E5B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7FD912DD" w14:textId="19F7C42E" w:rsidR="00132365" w:rsidRPr="00F90DD0" w:rsidRDefault="00A935C7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25324B1D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İLA459 Dini Danışmanlık ve Rehberlik</w:t>
            </w:r>
          </w:p>
          <w:p w14:paraId="157855CE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45B59DB3" w14:textId="291F917A" w:rsidR="001F18B5" w:rsidRPr="00F90DD0" w:rsidRDefault="00A935C7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6C2137C3" w14:textId="77777777" w:rsidR="00FE1028" w:rsidRPr="00F90DD0" w:rsidRDefault="00FE1028" w:rsidP="00FE102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İLA455 Mezhepler Tarihi</w:t>
            </w:r>
          </w:p>
          <w:p w14:paraId="06A77397" w14:textId="51651313" w:rsidR="00A935C7" w:rsidRPr="00F90DD0" w:rsidRDefault="00FE1028" w:rsidP="00FE1028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Fatih Sancılı</w:t>
            </w:r>
          </w:p>
          <w:p w14:paraId="636FA7C7" w14:textId="0AF1ADB2" w:rsidR="001F18B5" w:rsidRPr="00F90DD0" w:rsidRDefault="00FE1028" w:rsidP="0008334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977" w:type="dxa"/>
            <w:vAlign w:val="center"/>
          </w:tcPr>
          <w:p w14:paraId="1428A0FE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FED497 Öğretim Teknolojileri</w:t>
            </w:r>
          </w:p>
          <w:p w14:paraId="75B4F727" w14:textId="77777777" w:rsidR="00083341" w:rsidRPr="00F90DD0" w:rsidRDefault="00083341" w:rsidP="000833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Osman Yılmaz</w:t>
            </w:r>
          </w:p>
          <w:p w14:paraId="4D846FA2" w14:textId="26D0ACF7" w:rsidR="001F18B5" w:rsidRPr="00F90DD0" w:rsidRDefault="00FE1028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9" w:type="dxa"/>
            <w:vAlign w:val="center"/>
          </w:tcPr>
          <w:p w14:paraId="6CBB7ABB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F90DD0" w14:paraId="5B9782B7" w14:textId="77777777" w:rsidTr="008934BD">
        <w:trPr>
          <w:trHeight w:val="834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D55F191" w14:textId="73DC6789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10: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3CF81515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144DA185" w14:textId="77777777" w:rsidR="00083341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45213931" w14:textId="027C3D37" w:rsidR="001F18B5" w:rsidRPr="00A935C7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977" w:type="dxa"/>
            <w:vAlign w:val="center"/>
          </w:tcPr>
          <w:p w14:paraId="0B7FC266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İLA451 Türk İslam Sanat ve Estetik Tarihi</w:t>
            </w:r>
          </w:p>
          <w:p w14:paraId="5872AA07" w14:textId="77777777" w:rsidR="00457AD2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Sadettin Gürman</w:t>
            </w:r>
          </w:p>
          <w:p w14:paraId="269BEDC3" w14:textId="78E92C7A" w:rsidR="00A935C7" w:rsidRPr="00F90DD0" w:rsidRDefault="00A935C7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14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118" w:type="dxa"/>
            <w:vAlign w:val="center"/>
          </w:tcPr>
          <w:p w14:paraId="5522EABE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İLA461 Güncel Hadis Tartışmaları</w:t>
            </w:r>
          </w:p>
          <w:p w14:paraId="0A6C1098" w14:textId="77777777" w:rsidR="001F18B5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Zeynep Polat</w:t>
            </w:r>
          </w:p>
          <w:p w14:paraId="46FD06F7" w14:textId="33C7A151" w:rsidR="00FE1028" w:rsidRPr="00F90DD0" w:rsidRDefault="00FE1028" w:rsidP="0008334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45A1D617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SEC483 Arapça Belagat</w:t>
            </w:r>
          </w:p>
          <w:p w14:paraId="6C9EF86F" w14:textId="77777777" w:rsidR="00A935C7" w:rsidRPr="00F90DD0" w:rsidRDefault="00A935C7" w:rsidP="00A935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Abdulhalim Abdullah</w:t>
            </w:r>
          </w:p>
          <w:p w14:paraId="74010340" w14:textId="07587020" w:rsidR="001F18B5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65E6A010" w14:textId="168B23DC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1F18B5" w:rsidRPr="00F90DD0" w14:paraId="5F07AF1E" w14:textId="77777777" w:rsidTr="008934BD">
        <w:trPr>
          <w:trHeight w:val="83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5E7E9ED0" w14:textId="31670925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11: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30</w:t>
            </w: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-12:</w:t>
            </w:r>
            <w:r w:rsidR="008934BD"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</w:t>
            </w:r>
          </w:p>
        </w:tc>
        <w:tc>
          <w:tcPr>
            <w:tcW w:w="2410" w:type="dxa"/>
            <w:vAlign w:val="center"/>
          </w:tcPr>
          <w:p w14:paraId="013A2B76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FED495-Özel Öğretim Yöntemleri</w:t>
            </w:r>
          </w:p>
          <w:p w14:paraId="2FA1ED90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Cevdet Tekin</w:t>
            </w:r>
          </w:p>
          <w:p w14:paraId="3A9F86D3" w14:textId="73450686" w:rsidR="001F18B5" w:rsidRPr="00F90DD0" w:rsidRDefault="00A935C7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977" w:type="dxa"/>
            <w:vAlign w:val="center"/>
          </w:tcPr>
          <w:p w14:paraId="32DE3559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İLA451 Türk İslam Sanat ve Estetik Tarihi</w:t>
            </w:r>
          </w:p>
          <w:p w14:paraId="425E5301" w14:textId="77777777" w:rsidR="00457AD2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Sadettin Gürman</w:t>
            </w:r>
          </w:p>
          <w:p w14:paraId="150430C2" w14:textId="37A32BD9" w:rsidR="00A935C7" w:rsidRPr="00F90DD0" w:rsidRDefault="00A935C7" w:rsidP="000833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314)</w:t>
            </w:r>
          </w:p>
        </w:tc>
        <w:tc>
          <w:tcPr>
            <w:tcW w:w="3118" w:type="dxa"/>
            <w:vAlign w:val="center"/>
          </w:tcPr>
          <w:p w14:paraId="51BC061E" w14:textId="77777777" w:rsidR="00083341" w:rsidRPr="00F90DD0" w:rsidRDefault="00083341" w:rsidP="0008334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İLA461 Güncel Hadis Tartışmaları</w:t>
            </w:r>
          </w:p>
          <w:p w14:paraId="4ED25137" w14:textId="77777777" w:rsidR="001F18B5" w:rsidRDefault="00083341" w:rsidP="00083341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Zeynep Polat</w:t>
            </w:r>
          </w:p>
          <w:p w14:paraId="5CCF4FBA" w14:textId="2A11E101" w:rsidR="00FE1028" w:rsidRPr="00F90DD0" w:rsidRDefault="00FE1028" w:rsidP="0008334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3D4AA760" w14:textId="77777777" w:rsidR="00FE1028" w:rsidRPr="00F90DD0" w:rsidRDefault="00FE1028" w:rsidP="00FE1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SEC483 Arapça Belagat</w:t>
            </w:r>
          </w:p>
          <w:p w14:paraId="7403DC79" w14:textId="77777777" w:rsidR="00FE1028" w:rsidRPr="00F90DD0" w:rsidRDefault="00FE1028" w:rsidP="00FE1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Abdulhalim Abdullah</w:t>
            </w:r>
          </w:p>
          <w:p w14:paraId="183276D4" w14:textId="263E8AF6" w:rsidR="001F18B5" w:rsidRPr="00F90DD0" w:rsidRDefault="00FE1028" w:rsidP="00FE102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630557D7" w14:textId="6E8C46F5" w:rsidR="001F18B5" w:rsidRPr="00F90DD0" w:rsidRDefault="001F18B5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1F18B5" w:rsidRPr="00F90DD0" w14:paraId="5E11FFB6" w14:textId="77777777" w:rsidTr="00FC64F2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44D5EDD6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0DD0">
              <w:rPr>
                <w:rFonts w:ascii="Times New Roman" w:hAnsi="Times New Roman" w:cs="Times New Roman"/>
                <w:b/>
              </w:rPr>
              <w:t>ÖĞLE ARASI</w:t>
            </w:r>
          </w:p>
        </w:tc>
      </w:tr>
      <w:tr w:rsidR="004A459F" w:rsidRPr="00F90DD0" w14:paraId="3959A0A1" w14:textId="77777777" w:rsidTr="008138E9">
        <w:trPr>
          <w:trHeight w:val="937"/>
        </w:trPr>
        <w:tc>
          <w:tcPr>
            <w:tcW w:w="1418" w:type="dxa"/>
            <w:shd w:val="clear" w:color="auto" w:fill="E7E6E6" w:themeFill="background2"/>
            <w:vAlign w:val="center"/>
          </w:tcPr>
          <w:p w14:paraId="738BC234" w14:textId="77777777" w:rsidR="004A459F" w:rsidRPr="00F90DD0" w:rsidRDefault="004A459F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13:15-14:00</w:t>
            </w:r>
          </w:p>
        </w:tc>
        <w:tc>
          <w:tcPr>
            <w:tcW w:w="2410" w:type="dxa"/>
            <w:vAlign w:val="center"/>
          </w:tcPr>
          <w:p w14:paraId="34698B0A" w14:textId="77777777" w:rsidR="00154402" w:rsidRPr="009F1CBF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9F1CB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SEC465 Farsça III</w:t>
            </w:r>
          </w:p>
          <w:p w14:paraId="2F497D91" w14:textId="77777777" w:rsidR="004A459F" w:rsidRPr="009F1CBF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9F1CB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53A643F8" w14:textId="5C4783B9" w:rsidR="0077278E" w:rsidRPr="009F1CBF" w:rsidRDefault="0077278E" w:rsidP="00A455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1CBF">
              <w:rPr>
                <w:rFonts w:ascii="Times New Roman" w:hAnsi="Times New Roman" w:cs="Times New Roman"/>
                <w:sz w:val="16"/>
                <w:szCs w:val="16"/>
              </w:rPr>
              <w:t>(Derslik 312)</w:t>
            </w:r>
          </w:p>
        </w:tc>
        <w:tc>
          <w:tcPr>
            <w:tcW w:w="2977" w:type="dxa"/>
            <w:vAlign w:val="center"/>
          </w:tcPr>
          <w:p w14:paraId="33CEF129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İLA457 İslam Ahlakı ve Felsefesi</w:t>
            </w:r>
          </w:p>
          <w:p w14:paraId="1D568A1A" w14:textId="77777777" w:rsidR="00D96F2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2C8A5D55" w14:textId="20D2962E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314)</w:t>
            </w:r>
          </w:p>
        </w:tc>
        <w:tc>
          <w:tcPr>
            <w:tcW w:w="3118" w:type="dxa"/>
            <w:vAlign w:val="center"/>
          </w:tcPr>
          <w:p w14:paraId="66323AE8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300ACB19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İLA453 Din Felsefesi</w:t>
            </w:r>
          </w:p>
          <w:p w14:paraId="5BBCF253" w14:textId="77777777" w:rsidR="00D96F2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532B505B" w14:textId="3E1EA0A1" w:rsidR="00FE1028" w:rsidRPr="00F90DD0" w:rsidRDefault="00FE1028" w:rsidP="00A935C7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71A7EE95" w14:textId="77777777" w:rsidR="00FC7296" w:rsidRPr="00F90DD0" w:rsidRDefault="00FC7296" w:rsidP="00FC7296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SEC487 Kuran Tarihi</w:t>
            </w:r>
          </w:p>
          <w:p w14:paraId="5278AEE8" w14:textId="77777777" w:rsidR="00FC7296" w:rsidRPr="00F90DD0" w:rsidRDefault="00FC7296" w:rsidP="00FC7296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sz w:val="16"/>
                <w:szCs w:val="16"/>
              </w:rPr>
              <w:t>Prof. Dr. Halit Boz</w:t>
            </w:r>
          </w:p>
          <w:p w14:paraId="3FB6A207" w14:textId="69F067C2" w:rsidR="00CB2347" w:rsidRPr="00F90DD0" w:rsidRDefault="00CB2347" w:rsidP="00FC7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5C72C0C1" w14:textId="67CF76F2" w:rsidR="004A459F" w:rsidRPr="00F90DD0" w:rsidRDefault="004A459F" w:rsidP="001C795E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</w:p>
        </w:tc>
      </w:tr>
      <w:tr w:rsidR="004A459F" w:rsidRPr="00F90DD0" w14:paraId="1E6AEF0C" w14:textId="77777777" w:rsidTr="00D249AE">
        <w:trPr>
          <w:trHeight w:val="937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E740546" w14:textId="77777777" w:rsidR="004A459F" w:rsidRPr="00F90DD0" w:rsidRDefault="004A459F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14:15-15:00</w:t>
            </w:r>
          </w:p>
        </w:tc>
        <w:tc>
          <w:tcPr>
            <w:tcW w:w="2410" w:type="dxa"/>
            <w:vAlign w:val="center"/>
          </w:tcPr>
          <w:p w14:paraId="57AF4FA3" w14:textId="77777777" w:rsidR="00154402" w:rsidRPr="009F1CBF" w:rsidRDefault="00154402" w:rsidP="00154402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9F1CBF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SEC465 Farsça III</w:t>
            </w:r>
          </w:p>
          <w:p w14:paraId="132FB081" w14:textId="77777777" w:rsidR="004A459F" w:rsidRPr="009F1CBF" w:rsidRDefault="00154402" w:rsidP="00154402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9F1CBF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Prof. Dr. Mustafa Yıldız</w:t>
            </w:r>
          </w:p>
          <w:p w14:paraId="03FB1E88" w14:textId="3C20A4DF" w:rsidR="0077278E" w:rsidRPr="009F1CBF" w:rsidRDefault="0077278E" w:rsidP="00A455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1CBF">
              <w:rPr>
                <w:rFonts w:ascii="Times New Roman" w:hAnsi="Times New Roman" w:cs="Times New Roman"/>
                <w:sz w:val="16"/>
                <w:szCs w:val="16"/>
              </w:rPr>
              <w:t>(Derslik 312)</w:t>
            </w:r>
          </w:p>
        </w:tc>
        <w:tc>
          <w:tcPr>
            <w:tcW w:w="2977" w:type="dxa"/>
            <w:vAlign w:val="center"/>
          </w:tcPr>
          <w:p w14:paraId="03C5F418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İLA457 İslam Ahlakı ve Felsefesi</w:t>
            </w:r>
          </w:p>
          <w:p w14:paraId="7A655542" w14:textId="77777777" w:rsidR="00D96F2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Dr. Öğr. Üyesi Selahattin Aydar</w:t>
            </w:r>
          </w:p>
          <w:p w14:paraId="53CF018D" w14:textId="1C84AD0E" w:rsidR="00A935C7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314)</w:t>
            </w:r>
          </w:p>
        </w:tc>
        <w:tc>
          <w:tcPr>
            <w:tcW w:w="3118" w:type="dxa"/>
            <w:vAlign w:val="center"/>
          </w:tcPr>
          <w:p w14:paraId="0765A0DB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60D8AD33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  <w:t>İLA453 Din Felsefesi</w:t>
            </w:r>
          </w:p>
          <w:p w14:paraId="35124E3C" w14:textId="77777777" w:rsidR="00D96F25" w:rsidRDefault="00A935C7" w:rsidP="00A935C7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Doç. Dr. Nusret Taş</w:t>
            </w:r>
          </w:p>
          <w:p w14:paraId="477B5643" w14:textId="3B343315" w:rsidR="00FE1028" w:rsidRPr="00F90DD0" w:rsidRDefault="00FE1028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312)</w:t>
            </w:r>
          </w:p>
        </w:tc>
        <w:tc>
          <w:tcPr>
            <w:tcW w:w="2977" w:type="dxa"/>
            <w:vAlign w:val="center"/>
          </w:tcPr>
          <w:p w14:paraId="39CEA680" w14:textId="77777777" w:rsidR="00FC7296" w:rsidRPr="00F90DD0" w:rsidRDefault="00FC7296" w:rsidP="00FC7296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SEC487 Kuran Tarihi</w:t>
            </w:r>
          </w:p>
          <w:p w14:paraId="47D656F0" w14:textId="77777777" w:rsidR="00FC7296" w:rsidRPr="00F90DD0" w:rsidRDefault="00FC7296" w:rsidP="00FC7296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sz w:val="16"/>
                <w:szCs w:val="16"/>
              </w:rPr>
              <w:t>Prof. Dr. Halit Boz</w:t>
            </w:r>
          </w:p>
          <w:p w14:paraId="61A93296" w14:textId="31C614A3" w:rsidR="00CB2347" w:rsidRPr="00F90DD0" w:rsidRDefault="00CB2347" w:rsidP="00FC72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33069410" w14:textId="4632AAF5" w:rsidR="004A459F" w:rsidRPr="00F90DD0" w:rsidRDefault="004A459F" w:rsidP="004A459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1F18B5" w:rsidRPr="00F90DD0" w14:paraId="4F814140" w14:textId="77777777" w:rsidTr="008934BD">
        <w:trPr>
          <w:trHeight w:val="842"/>
        </w:trPr>
        <w:tc>
          <w:tcPr>
            <w:tcW w:w="1418" w:type="dxa"/>
            <w:shd w:val="clear" w:color="auto" w:fill="E7E6E6" w:themeFill="background2"/>
            <w:vAlign w:val="center"/>
          </w:tcPr>
          <w:p w14:paraId="076172E8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15:15-16:00</w:t>
            </w:r>
          </w:p>
        </w:tc>
        <w:tc>
          <w:tcPr>
            <w:tcW w:w="2410" w:type="dxa"/>
            <w:vAlign w:val="center"/>
          </w:tcPr>
          <w:p w14:paraId="4081F610" w14:textId="6E58F815" w:rsidR="001F18B5" w:rsidRPr="00F90DD0" w:rsidRDefault="001F18B5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21F2C8F5" w14:textId="77777777" w:rsidR="00A935C7" w:rsidRPr="00F90DD0" w:rsidRDefault="00A935C7" w:rsidP="00A935C7">
            <w:pPr>
              <w:spacing w:before="7"/>
              <w:ind w:left="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SEC489 Osmanlı Döneminde Hadis</w:t>
            </w:r>
          </w:p>
          <w:p w14:paraId="7A142A14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sz w:val="16"/>
                <w:szCs w:val="16"/>
              </w:rPr>
              <w:t>Dr. Öğr. Üyesi Reşat Ahmet Ağaoğlu</w:t>
            </w:r>
          </w:p>
          <w:p w14:paraId="54C99E1A" w14:textId="62A52A15" w:rsidR="00D96F25" w:rsidRPr="00A935C7" w:rsidRDefault="00A935C7" w:rsidP="00A935C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55C32090" w14:textId="447D093C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1A009D7F" w14:textId="77777777" w:rsidR="009F1CBF" w:rsidRPr="00F90DD0" w:rsidRDefault="009F1CBF" w:rsidP="009F1CBF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</w:t>
            </w:r>
            <w:r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71 Oryantalizm ve Hadis</w:t>
            </w:r>
          </w:p>
          <w:p w14:paraId="24A6C776" w14:textId="77777777" w:rsidR="009F1CBF" w:rsidRPr="00F90DD0" w:rsidRDefault="009F1CBF" w:rsidP="009F1CBF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>
              <w:rPr>
                <w:rFonts w:asciiTheme="majorBidi" w:eastAsia="Arial" w:hAnsiTheme="majorBidi" w:cstheme="majorBidi"/>
                <w:sz w:val="16"/>
                <w:szCs w:val="16"/>
              </w:rPr>
              <w:t>Dr. Öğr. Üyesi Zeynep Polat</w:t>
            </w:r>
          </w:p>
          <w:p w14:paraId="39C51B57" w14:textId="2D3EC7CB" w:rsidR="001F18B5" w:rsidRPr="00F90DD0" w:rsidRDefault="009F1CBF" w:rsidP="009F1C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59B6A914" w14:textId="2D1BD908" w:rsidR="001F18B5" w:rsidRPr="00F90DD0" w:rsidRDefault="001F18B5" w:rsidP="004A459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F18B5" w:rsidRPr="00C531C9" w14:paraId="72C6F963" w14:textId="77777777" w:rsidTr="008934BD">
        <w:trPr>
          <w:trHeight w:val="849"/>
        </w:trPr>
        <w:tc>
          <w:tcPr>
            <w:tcW w:w="1418" w:type="dxa"/>
            <w:shd w:val="clear" w:color="auto" w:fill="E7E6E6" w:themeFill="background2"/>
            <w:vAlign w:val="center"/>
          </w:tcPr>
          <w:p w14:paraId="2CB11E0D" w14:textId="77777777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b/>
                <w:sz w:val="21"/>
                <w:szCs w:val="21"/>
              </w:rPr>
              <w:t>16:15-17:00</w:t>
            </w:r>
          </w:p>
        </w:tc>
        <w:tc>
          <w:tcPr>
            <w:tcW w:w="2410" w:type="dxa"/>
            <w:vAlign w:val="center"/>
          </w:tcPr>
          <w:p w14:paraId="21DA9E7C" w14:textId="1477DC07" w:rsidR="001F18B5" w:rsidRPr="00F90DD0" w:rsidRDefault="001F18B5" w:rsidP="009F2E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4D7DBBCB" w14:textId="77777777" w:rsidR="00A935C7" w:rsidRPr="00F90DD0" w:rsidRDefault="00A935C7" w:rsidP="00A935C7">
            <w:pPr>
              <w:spacing w:before="7"/>
              <w:ind w:left="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SEC489 Osmanlı Döneminde Hadis</w:t>
            </w:r>
          </w:p>
          <w:p w14:paraId="6B9A43CB" w14:textId="77777777" w:rsidR="00A935C7" w:rsidRPr="00F90DD0" w:rsidRDefault="00A935C7" w:rsidP="00A935C7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90DD0">
              <w:rPr>
                <w:rFonts w:asciiTheme="majorBidi" w:hAnsiTheme="majorBidi" w:cstheme="majorBidi"/>
                <w:sz w:val="16"/>
                <w:szCs w:val="16"/>
              </w:rPr>
              <w:t>Dr. Öğr. Üyesi Reşat Ahmet Ağaoğlu</w:t>
            </w:r>
          </w:p>
          <w:p w14:paraId="5AFEB2A4" w14:textId="467A8C87" w:rsidR="00D96F25" w:rsidRPr="00F90DD0" w:rsidRDefault="00A935C7" w:rsidP="00A935C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DD0">
              <w:rPr>
                <w:rFonts w:ascii="Times New Roman" w:hAnsi="Times New Roman" w:cs="Times New Roman"/>
                <w:sz w:val="16"/>
                <w:szCs w:val="16"/>
              </w:rPr>
              <w:t>(Derslik 313)</w:t>
            </w:r>
          </w:p>
        </w:tc>
        <w:tc>
          <w:tcPr>
            <w:tcW w:w="3118" w:type="dxa"/>
            <w:vAlign w:val="center"/>
          </w:tcPr>
          <w:p w14:paraId="7818353C" w14:textId="0BD81A64" w:rsidR="001F18B5" w:rsidRPr="00F90DD0" w:rsidRDefault="001F18B5" w:rsidP="001C795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3DC4A25F" w14:textId="77777777" w:rsidR="009F1CBF" w:rsidRPr="00F90DD0" w:rsidRDefault="009F1CBF" w:rsidP="009F1CBF">
            <w:pPr>
              <w:spacing w:before="7"/>
              <w:ind w:right="-70"/>
              <w:jc w:val="center"/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</w:pPr>
            <w:r w:rsidRPr="00F90DD0"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SEC4</w:t>
            </w:r>
            <w:r>
              <w:rPr>
                <w:rFonts w:asciiTheme="majorBidi" w:eastAsia="Arial" w:hAnsiTheme="majorBidi" w:cstheme="majorBidi"/>
                <w:b/>
                <w:bCs/>
                <w:sz w:val="16"/>
                <w:szCs w:val="16"/>
              </w:rPr>
              <w:t>71 Oryantalizm ve Hadis</w:t>
            </w:r>
          </w:p>
          <w:p w14:paraId="3B95F5E5" w14:textId="77777777" w:rsidR="009F1CBF" w:rsidRPr="00F90DD0" w:rsidRDefault="009F1CBF" w:rsidP="009F1CBF">
            <w:pPr>
              <w:jc w:val="center"/>
              <w:rPr>
                <w:rFonts w:asciiTheme="majorBidi" w:eastAsia="Arial" w:hAnsiTheme="majorBidi" w:cstheme="majorBidi"/>
                <w:sz w:val="16"/>
                <w:szCs w:val="16"/>
              </w:rPr>
            </w:pPr>
            <w:r>
              <w:rPr>
                <w:rFonts w:asciiTheme="majorBidi" w:eastAsia="Arial" w:hAnsiTheme="majorBidi" w:cstheme="majorBidi"/>
                <w:sz w:val="16"/>
                <w:szCs w:val="16"/>
              </w:rPr>
              <w:t>Dr. Öğr. Üyesi Zeynep Polat</w:t>
            </w:r>
          </w:p>
          <w:p w14:paraId="53BF4212" w14:textId="030734CD" w:rsidR="001F18B5" w:rsidRPr="00F90DD0" w:rsidRDefault="009F1CBF" w:rsidP="009F1C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(Derslik 313)</w:t>
            </w:r>
          </w:p>
        </w:tc>
        <w:tc>
          <w:tcPr>
            <w:tcW w:w="2679" w:type="dxa"/>
            <w:vAlign w:val="center"/>
          </w:tcPr>
          <w:p w14:paraId="6B568F5E" w14:textId="2061D157" w:rsidR="001F18B5" w:rsidRPr="00C531C9" w:rsidRDefault="001F18B5" w:rsidP="004A459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CFFF2CF" w14:textId="77777777" w:rsidR="00DC33D9" w:rsidRPr="00C531C9" w:rsidRDefault="00DC33D9" w:rsidP="00F0194D">
      <w:pPr>
        <w:rPr>
          <w:sz w:val="21"/>
          <w:szCs w:val="21"/>
        </w:rPr>
      </w:pPr>
    </w:p>
    <w:sectPr w:rsidR="00DC33D9" w:rsidRPr="00C531C9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14549"/>
    <w:rsid w:val="00020B8B"/>
    <w:rsid w:val="00036B42"/>
    <w:rsid w:val="00083341"/>
    <w:rsid w:val="00083C79"/>
    <w:rsid w:val="00087C1F"/>
    <w:rsid w:val="000E68CD"/>
    <w:rsid w:val="000E7648"/>
    <w:rsid w:val="0010435B"/>
    <w:rsid w:val="00132365"/>
    <w:rsid w:val="00136B10"/>
    <w:rsid w:val="00136BED"/>
    <w:rsid w:val="00154402"/>
    <w:rsid w:val="00175552"/>
    <w:rsid w:val="001C795E"/>
    <w:rsid w:val="001F18B5"/>
    <w:rsid w:val="00204821"/>
    <w:rsid w:val="0022761A"/>
    <w:rsid w:val="00241226"/>
    <w:rsid w:val="00242655"/>
    <w:rsid w:val="002857A9"/>
    <w:rsid w:val="00287C2D"/>
    <w:rsid w:val="00333430"/>
    <w:rsid w:val="00334D35"/>
    <w:rsid w:val="00335636"/>
    <w:rsid w:val="00337986"/>
    <w:rsid w:val="00340405"/>
    <w:rsid w:val="003604A0"/>
    <w:rsid w:val="003604E3"/>
    <w:rsid w:val="00367977"/>
    <w:rsid w:val="00386B74"/>
    <w:rsid w:val="003E0068"/>
    <w:rsid w:val="00457AD2"/>
    <w:rsid w:val="004815B2"/>
    <w:rsid w:val="004A459F"/>
    <w:rsid w:val="004D420C"/>
    <w:rsid w:val="004D5CCD"/>
    <w:rsid w:val="004E31EE"/>
    <w:rsid w:val="004F43F6"/>
    <w:rsid w:val="005026C7"/>
    <w:rsid w:val="00536E7C"/>
    <w:rsid w:val="005433A3"/>
    <w:rsid w:val="00577943"/>
    <w:rsid w:val="005A12B4"/>
    <w:rsid w:val="00617590"/>
    <w:rsid w:val="00625618"/>
    <w:rsid w:val="006B4C92"/>
    <w:rsid w:val="006B51E3"/>
    <w:rsid w:val="006D340D"/>
    <w:rsid w:val="006D6647"/>
    <w:rsid w:val="006E1E72"/>
    <w:rsid w:val="007135F0"/>
    <w:rsid w:val="007339BE"/>
    <w:rsid w:val="007576CA"/>
    <w:rsid w:val="00760B42"/>
    <w:rsid w:val="0077278E"/>
    <w:rsid w:val="00791AA6"/>
    <w:rsid w:val="00793B7C"/>
    <w:rsid w:val="00797F3C"/>
    <w:rsid w:val="007B6A39"/>
    <w:rsid w:val="007C4D1A"/>
    <w:rsid w:val="007E40BE"/>
    <w:rsid w:val="007F17C1"/>
    <w:rsid w:val="00801203"/>
    <w:rsid w:val="00845754"/>
    <w:rsid w:val="00851F39"/>
    <w:rsid w:val="0085488D"/>
    <w:rsid w:val="008934BD"/>
    <w:rsid w:val="008D0532"/>
    <w:rsid w:val="00902C0A"/>
    <w:rsid w:val="00914086"/>
    <w:rsid w:val="00924857"/>
    <w:rsid w:val="00932B25"/>
    <w:rsid w:val="009C5A12"/>
    <w:rsid w:val="009F1CBF"/>
    <w:rsid w:val="009F2E5B"/>
    <w:rsid w:val="00A06918"/>
    <w:rsid w:val="00A455E2"/>
    <w:rsid w:val="00A935C7"/>
    <w:rsid w:val="00A95D75"/>
    <w:rsid w:val="00AC46BD"/>
    <w:rsid w:val="00B16F2A"/>
    <w:rsid w:val="00B2616A"/>
    <w:rsid w:val="00B51FFE"/>
    <w:rsid w:val="00B65B67"/>
    <w:rsid w:val="00B6648F"/>
    <w:rsid w:val="00B74CEB"/>
    <w:rsid w:val="00B928A2"/>
    <w:rsid w:val="00BA5DDF"/>
    <w:rsid w:val="00BB07A0"/>
    <w:rsid w:val="00BC2385"/>
    <w:rsid w:val="00BC7638"/>
    <w:rsid w:val="00BD56E3"/>
    <w:rsid w:val="00BD5E1D"/>
    <w:rsid w:val="00C0027D"/>
    <w:rsid w:val="00C40C07"/>
    <w:rsid w:val="00C52567"/>
    <w:rsid w:val="00C531C9"/>
    <w:rsid w:val="00C83F3F"/>
    <w:rsid w:val="00CB2347"/>
    <w:rsid w:val="00CE1DF4"/>
    <w:rsid w:val="00CF570B"/>
    <w:rsid w:val="00D24D7B"/>
    <w:rsid w:val="00D45A29"/>
    <w:rsid w:val="00D63E5D"/>
    <w:rsid w:val="00D93EAE"/>
    <w:rsid w:val="00D96F25"/>
    <w:rsid w:val="00DC33D9"/>
    <w:rsid w:val="00DC6700"/>
    <w:rsid w:val="00DC780D"/>
    <w:rsid w:val="00E06555"/>
    <w:rsid w:val="00E2213B"/>
    <w:rsid w:val="00E446E0"/>
    <w:rsid w:val="00E620EE"/>
    <w:rsid w:val="00E65584"/>
    <w:rsid w:val="00E90FC8"/>
    <w:rsid w:val="00E91282"/>
    <w:rsid w:val="00F0194D"/>
    <w:rsid w:val="00F066D8"/>
    <w:rsid w:val="00F47727"/>
    <w:rsid w:val="00F5160C"/>
    <w:rsid w:val="00F83AF3"/>
    <w:rsid w:val="00F90DD0"/>
    <w:rsid w:val="00F91E2C"/>
    <w:rsid w:val="00FA016A"/>
    <w:rsid w:val="00FB3373"/>
    <w:rsid w:val="00FC5C8C"/>
    <w:rsid w:val="00FC7296"/>
    <w:rsid w:val="00FE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9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Kader Karacan Yılmaz</cp:lastModifiedBy>
  <cp:revision>59</cp:revision>
  <cp:lastPrinted>2023-02-23T10:42:00Z</cp:lastPrinted>
  <dcterms:created xsi:type="dcterms:W3CDTF">2026-01-24T10:40:00Z</dcterms:created>
  <dcterms:modified xsi:type="dcterms:W3CDTF">2026-10-03T15:17:00Z</dcterms:modified>
</cp:coreProperties>
</file>