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9A20" w14:textId="77777777" w:rsidR="00D63E5D" w:rsidRPr="00AC46BD" w:rsidRDefault="00D63E5D" w:rsidP="00845754">
      <w:pPr>
        <w:jc w:val="center"/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AC46B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BB28B3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527D90B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2BAAE665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C33D9"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025-2026 </w:t>
            </w:r>
            <w:r w:rsidR="00DC33D9"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ÖĞRETİM YILI </w:t>
            </w:r>
            <w:r w:rsidR="00DC33D9"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4068A54" w:rsidR="00D63E5D" w:rsidRPr="00AC46BD" w:rsidRDefault="00DC33D9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</w:t>
            </w:r>
            <w:r w:rsidR="00D63E5D"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FAKÜLTESİ </w:t>
            </w:r>
          </w:p>
          <w:p w14:paraId="3FF1C3FA" w14:textId="0944A734" w:rsidR="00D63E5D" w:rsidRPr="00AC46BD" w:rsidRDefault="00DC33D9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1-A </w:t>
            </w:r>
            <w:r w:rsidR="00D63E5D"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63E5D"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</w:t>
            </w:r>
            <w:r w:rsidR="00D63E5D"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PROGRAMI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(Derslik 308)</w:t>
            </w:r>
          </w:p>
        </w:tc>
        <w:tc>
          <w:tcPr>
            <w:tcW w:w="1843" w:type="dxa"/>
          </w:tcPr>
          <w:p w14:paraId="38F82CE8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D63E5D" w:rsidRPr="00AC46B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020D13EB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D63E5D" w:rsidRPr="00AC46B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9E44D05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3E5D" w:rsidRPr="00AC46B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6C131230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63E5D" w:rsidRPr="00AC46B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BBF8DE8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7EB3F04B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299A553F" w14:textId="557890CD" w:rsidR="00D63E5D" w:rsidRPr="00AC46B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  <w:r w:rsidRPr="00AC46BD">
        <w:rPr>
          <w:rFonts w:ascii="Times New Roman" w:hAnsi="Times New Roman" w:cs="Times New Roman"/>
          <w:b/>
          <w:sz w:val="24"/>
          <w:szCs w:val="21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845754" w:rsidRPr="00AC46BD" w14:paraId="7A547AB9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FE3A19F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845754" w:rsidRPr="00AC46BD" w14:paraId="77E90DE1" w14:textId="77777777" w:rsidTr="00416DD7">
        <w:trPr>
          <w:trHeight w:val="1265"/>
        </w:trPr>
        <w:tc>
          <w:tcPr>
            <w:tcW w:w="1418" w:type="dxa"/>
            <w:shd w:val="clear" w:color="auto" w:fill="E7E6E6" w:themeFill="background2"/>
            <w:vAlign w:val="center"/>
          </w:tcPr>
          <w:p w14:paraId="35BAA6BF" w14:textId="3B953A66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49BB4CB" w14:textId="77777777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ED13BD6" w14:textId="55CF2FFD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31.03.2026</w:t>
            </w:r>
          </w:p>
          <w:p w14:paraId="63A0098D" w14:textId="05761A07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  <w:t>İLA160 Türk Dinî Musikisi</w:t>
            </w:r>
          </w:p>
          <w:p w14:paraId="72565DED" w14:textId="1EB5AE60" w:rsidR="00845754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3118" w:type="dxa"/>
            <w:vAlign w:val="center"/>
          </w:tcPr>
          <w:p w14:paraId="17501CC2" w14:textId="69872541" w:rsidR="00845754" w:rsidRPr="00CB511E" w:rsidRDefault="00845754" w:rsidP="009140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652CB1B" w14:textId="18A4135A" w:rsidR="00845754" w:rsidRPr="00CB511E" w:rsidRDefault="00845754" w:rsidP="00914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31467AFD" w14:textId="476A58C6" w:rsidR="00845754" w:rsidRPr="00CB511E" w:rsidRDefault="00845754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754" w:rsidRPr="00AC46BD" w14:paraId="06E91AAA" w14:textId="77777777" w:rsidTr="00416DD7">
        <w:trPr>
          <w:trHeight w:val="165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37E471DE" w14:textId="1B48FBA4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22F3AC35" w14:textId="0F173654" w:rsidR="00AA230A" w:rsidRPr="00CB511E" w:rsidRDefault="00AA230A" w:rsidP="001F18B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  <w:highlight w:val="yellow"/>
              </w:rPr>
              <w:t>30.03.2026</w:t>
            </w:r>
          </w:p>
          <w:p w14:paraId="175E620A" w14:textId="59E78C06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  <w:t>İLA158 Osmanlı Türkçesi</w:t>
            </w:r>
            <w:r w:rsidRPr="00CB511E">
              <w:rPr>
                <w:rFonts w:asciiTheme="majorBidi" w:hAnsiTheme="majorBidi" w:cstheme="majorBidi"/>
                <w:noProof/>
                <w:color w:val="000000" w:themeColor="text1"/>
                <w:w w:val="95"/>
              </w:rPr>
              <w:t xml:space="preserve"> </w:t>
            </w:r>
          </w:p>
          <w:p w14:paraId="472417D5" w14:textId="610F155D" w:rsidR="00CB511E" w:rsidRPr="00CB511E" w:rsidRDefault="00CB511E" w:rsidP="001F18B5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  <w:p w14:paraId="14FE7E0A" w14:textId="77777777" w:rsidR="00AA230A" w:rsidRPr="00AC46BD" w:rsidRDefault="00AA230A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</w:pPr>
          </w:p>
          <w:p w14:paraId="51F13035" w14:textId="77777777" w:rsidR="00845754" w:rsidRPr="00AC46BD" w:rsidRDefault="00845754" w:rsidP="00416D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FB0B270" w14:textId="6059F4CE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07.04.2026</w:t>
            </w:r>
          </w:p>
          <w:p w14:paraId="5260EF0B" w14:textId="6F0A7177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İLA150 Kur’an Okuma ve Tecvit II</w:t>
            </w:r>
          </w:p>
          <w:p w14:paraId="5DAB79D0" w14:textId="617A67C7" w:rsidR="00845754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511E">
              <w:rPr>
                <w:rFonts w:ascii="Times New Roman" w:hAnsi="Times New Roman" w:cs="Times New Roman"/>
                <w:highlight w:val="yellow"/>
              </w:rPr>
              <w:t>Dr.Öğr.Abdullah</w:t>
            </w:r>
            <w:proofErr w:type="spellEnd"/>
            <w:proofErr w:type="gramEnd"/>
            <w:r w:rsidRPr="00CB511E">
              <w:rPr>
                <w:rFonts w:ascii="Times New Roman" w:hAnsi="Times New Roman" w:cs="Times New Roman"/>
                <w:highlight w:val="yellow"/>
              </w:rPr>
              <w:t xml:space="preserve"> Cengiz</w:t>
            </w:r>
          </w:p>
        </w:tc>
        <w:tc>
          <w:tcPr>
            <w:tcW w:w="3118" w:type="dxa"/>
            <w:vAlign w:val="center"/>
          </w:tcPr>
          <w:p w14:paraId="08AAB460" w14:textId="4F8420BD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01.04.2026</w:t>
            </w:r>
          </w:p>
          <w:p w14:paraId="04DF1F50" w14:textId="0B243FA8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İLA154 Hadis Usulü  </w:t>
            </w:r>
          </w:p>
          <w:p w14:paraId="72B17AD5" w14:textId="2764120E" w:rsidR="00845754" w:rsidRPr="00E320AC" w:rsidRDefault="00AA230A" w:rsidP="00E320AC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20AC"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</w:tc>
        <w:tc>
          <w:tcPr>
            <w:tcW w:w="2977" w:type="dxa"/>
            <w:vAlign w:val="center"/>
          </w:tcPr>
          <w:p w14:paraId="3B7FDFD1" w14:textId="6D0858E8" w:rsidR="00845754" w:rsidRPr="00CB511E" w:rsidRDefault="00E320AC" w:rsidP="00914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679" w:type="dxa"/>
            <w:vAlign w:val="center"/>
          </w:tcPr>
          <w:p w14:paraId="2252C0F7" w14:textId="49E4FAD8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03.04.2026</w:t>
            </w:r>
          </w:p>
          <w:p w14:paraId="1DD3D12D" w14:textId="52E7D13C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İLA162 Arapça II</w:t>
            </w: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33BA234D" w14:textId="73970C9D" w:rsidR="00845754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0AC"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  <w:t>Öğr. Gör. Nadir Bulut</w:t>
            </w:r>
          </w:p>
        </w:tc>
      </w:tr>
      <w:tr w:rsidR="00845754" w:rsidRPr="00AC46BD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845754" w:rsidRPr="00CB511E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845754" w:rsidRPr="00AC46BD" w14:paraId="065B943C" w14:textId="77777777" w:rsidTr="00416DD7">
        <w:trPr>
          <w:trHeight w:val="1533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147EA77" w14:textId="75DF3428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-15: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00</w:t>
            </w:r>
          </w:p>
        </w:tc>
        <w:tc>
          <w:tcPr>
            <w:tcW w:w="2410" w:type="dxa"/>
            <w:vAlign w:val="center"/>
          </w:tcPr>
          <w:p w14:paraId="6EFACEF7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92F6607" w14:textId="1EDC7940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31.03.2026</w:t>
            </w:r>
          </w:p>
          <w:p w14:paraId="4678CEC2" w14:textId="4F5DB682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İLA156 İslam Hukukuna Giriş</w:t>
            </w: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</w:t>
            </w:r>
          </w:p>
          <w:p w14:paraId="6396A832" w14:textId="523E310A" w:rsidR="00845754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3118" w:type="dxa"/>
            <w:vAlign w:val="center"/>
          </w:tcPr>
          <w:p w14:paraId="7C3BA31E" w14:textId="3602F121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01.04.2026</w:t>
            </w:r>
          </w:p>
          <w:p w14:paraId="75396CF5" w14:textId="734A1605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İLA152 Tefsir Usulü</w:t>
            </w: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3D0BD2EB" w14:textId="1DD3A762" w:rsidR="00845754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</w:tc>
        <w:tc>
          <w:tcPr>
            <w:tcW w:w="2977" w:type="dxa"/>
            <w:vAlign w:val="center"/>
          </w:tcPr>
          <w:p w14:paraId="754BCDD0" w14:textId="0AA5F6EC" w:rsidR="00845754" w:rsidRPr="00CB511E" w:rsidRDefault="00E320AC" w:rsidP="00845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14:paraId="7823896A" w14:textId="59248337" w:rsidR="00845754" w:rsidRPr="00CB511E" w:rsidRDefault="00CB5F41" w:rsidP="00845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45754" w:rsidRPr="00AC46BD" w14:paraId="49AC5A86" w14:textId="77777777" w:rsidTr="008934BD">
        <w:trPr>
          <w:trHeight w:val="84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8355490" w14:textId="20EC656E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</w:t>
            </w:r>
            <w:r w:rsidR="00CB5F41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00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-17: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00</w:t>
            </w:r>
          </w:p>
        </w:tc>
        <w:tc>
          <w:tcPr>
            <w:tcW w:w="2410" w:type="dxa"/>
            <w:vAlign w:val="center"/>
          </w:tcPr>
          <w:p w14:paraId="30FA0556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A2400FA" w14:textId="77777777" w:rsidR="00CB5F41" w:rsidRPr="00CB511E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07.04.2026</w:t>
            </w:r>
          </w:p>
          <w:p w14:paraId="30997104" w14:textId="77777777" w:rsidR="00845754" w:rsidRPr="00CB5F41" w:rsidRDefault="00CB5F41" w:rsidP="0091408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5F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Yabancı Dil II</w:t>
            </w:r>
          </w:p>
          <w:p w14:paraId="06603C61" w14:textId="6835FA80" w:rsidR="00CB5F41" w:rsidRPr="00AC46BD" w:rsidRDefault="00CB5F41" w:rsidP="00914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3118" w:type="dxa"/>
            <w:vAlign w:val="center"/>
          </w:tcPr>
          <w:p w14:paraId="75F3CCFC" w14:textId="4BA2CA7F" w:rsidR="00CB5F41" w:rsidRPr="00CB511E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8</w:t>
            </w: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.04.2026</w:t>
            </w:r>
          </w:p>
          <w:p w14:paraId="0A06D531" w14:textId="77777777" w:rsidR="00845754" w:rsidRDefault="00CB5F41" w:rsidP="0091408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5F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Türk Dili II</w:t>
            </w:r>
          </w:p>
          <w:p w14:paraId="4043B59B" w14:textId="77777777" w:rsidR="00CB5F41" w:rsidRPr="00CB511E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  <w:p w14:paraId="51547732" w14:textId="4662E59F" w:rsidR="00CB5F41" w:rsidRPr="00CB5F41" w:rsidRDefault="00CB5F41" w:rsidP="0091408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8E57152" w14:textId="77777777" w:rsidR="00845754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9</w:t>
            </w: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.04.2026</w:t>
            </w:r>
          </w:p>
          <w:p w14:paraId="5D6E1DE9" w14:textId="77777777" w:rsidR="00CB5F41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  <w:t>Atatürk İ.ve.İnkılap T.II</w:t>
            </w:r>
          </w:p>
          <w:p w14:paraId="790D53B8" w14:textId="5ED4CB42" w:rsidR="00CB5F41" w:rsidRPr="00CB5F41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2679" w:type="dxa"/>
            <w:vAlign w:val="center"/>
          </w:tcPr>
          <w:p w14:paraId="0F51A179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F136458" w14:textId="139DE84B" w:rsidR="00FC5C8C" w:rsidRPr="00AC46BD" w:rsidRDefault="00FC5C8C" w:rsidP="00D63E5D">
      <w:pPr>
        <w:rPr>
          <w:sz w:val="21"/>
          <w:szCs w:val="21"/>
        </w:rPr>
      </w:pPr>
    </w:p>
    <w:p w14:paraId="32E80B2B" w14:textId="77777777" w:rsidR="00DC33D9" w:rsidRPr="00AC46BD" w:rsidRDefault="00DC33D9" w:rsidP="00DC33D9">
      <w:pPr>
        <w:jc w:val="center"/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777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C46BD" w:rsidRPr="00AC46BD" w14:paraId="47A67E43" w14:textId="77777777" w:rsidTr="00AC46BD">
        <w:trPr>
          <w:trHeight w:val="175"/>
        </w:trPr>
        <w:tc>
          <w:tcPr>
            <w:tcW w:w="1980" w:type="dxa"/>
            <w:vMerge w:val="restart"/>
          </w:tcPr>
          <w:p w14:paraId="3B551592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29568F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13F7826B" wp14:editId="1952FA78">
                  <wp:extent cx="827405" cy="851259"/>
                  <wp:effectExtent l="0" t="0" r="0" b="6350"/>
                  <wp:docPr id="72688167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EEA8198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57A6F4B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750C9098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7E141D4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64B391E4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57F0D016" w14:textId="3AEF007A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1-B SINIFI </w:t>
            </w:r>
            <w:r w:rsidR="0041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PROGRAMI (İktisat </w:t>
            </w:r>
            <w:proofErr w:type="spellStart"/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03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</w:t>
            </w:r>
            <w:proofErr w:type="spellEnd"/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I)</w:t>
            </w:r>
          </w:p>
        </w:tc>
        <w:tc>
          <w:tcPr>
            <w:tcW w:w="1843" w:type="dxa"/>
          </w:tcPr>
          <w:p w14:paraId="4C6BCA49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5E3C3ABE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AC46BD" w:rsidRPr="00AC46BD" w14:paraId="6F1A3AE2" w14:textId="77777777" w:rsidTr="00AC46BD">
        <w:trPr>
          <w:trHeight w:val="127"/>
        </w:trPr>
        <w:tc>
          <w:tcPr>
            <w:tcW w:w="1980" w:type="dxa"/>
            <w:vMerge/>
          </w:tcPr>
          <w:p w14:paraId="5946B81D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09122055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76F10A8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1ADEC437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AC46BD" w:rsidRPr="00AC46BD" w14:paraId="78D74DA3" w14:textId="77777777" w:rsidTr="00AC46BD">
        <w:trPr>
          <w:trHeight w:val="236"/>
        </w:trPr>
        <w:tc>
          <w:tcPr>
            <w:tcW w:w="1980" w:type="dxa"/>
            <w:vMerge/>
          </w:tcPr>
          <w:p w14:paraId="5C51E630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CF8A377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9A3F8E0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228F91C1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46BD" w:rsidRPr="00AC46BD" w14:paraId="226CD361" w14:textId="77777777" w:rsidTr="00AC46BD">
        <w:trPr>
          <w:trHeight w:val="149"/>
        </w:trPr>
        <w:tc>
          <w:tcPr>
            <w:tcW w:w="1980" w:type="dxa"/>
            <w:vMerge/>
          </w:tcPr>
          <w:p w14:paraId="76CA4CB7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9EDF4E7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48D91576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4B193E03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46BD" w:rsidRPr="00AC46BD" w14:paraId="252B94C8" w14:textId="77777777" w:rsidTr="00AC46BD">
        <w:trPr>
          <w:trHeight w:val="153"/>
        </w:trPr>
        <w:tc>
          <w:tcPr>
            <w:tcW w:w="1980" w:type="dxa"/>
            <w:vMerge/>
          </w:tcPr>
          <w:p w14:paraId="43F6055B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50385B16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D0B2B78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508F5137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325F6DBE" w14:textId="77777777" w:rsidR="00AC46BD" w:rsidRDefault="00AC46BD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p w14:paraId="51ADD3DF" w14:textId="1F5F9EE5" w:rsidR="00DC33D9" w:rsidRPr="00AC46BD" w:rsidRDefault="00DC33D9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  <w:r w:rsidRPr="00AC46BD">
        <w:rPr>
          <w:rFonts w:ascii="Times New Roman" w:hAnsi="Times New Roman" w:cs="Times New Roman"/>
          <w:b/>
          <w:sz w:val="24"/>
          <w:szCs w:val="21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DC33D9" w:rsidRPr="00AC46BD" w14:paraId="4BBE3202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235F4FF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04A915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CD791A5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4FB7347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D82733C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8BBC28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DC33D9" w:rsidRPr="00AC46BD" w14:paraId="4A8AFEAA" w14:textId="77777777" w:rsidTr="00416DD7">
        <w:trPr>
          <w:trHeight w:val="1301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7650B3E" w14:textId="0F84C499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7A6D477A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AC575D" w14:textId="1678A3DB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07.04.2026</w:t>
            </w:r>
          </w:p>
          <w:p w14:paraId="40A88F49" w14:textId="4630A164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İLA150 Kur’an Okuma ve Tecvit II</w:t>
            </w:r>
          </w:p>
          <w:p w14:paraId="4D5C0596" w14:textId="13FABC1A" w:rsidR="00DC33D9" w:rsidRPr="00CB511E" w:rsidRDefault="00E320AC" w:rsidP="001F18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511E">
              <w:rPr>
                <w:rFonts w:ascii="Times New Roman" w:hAnsi="Times New Roman" w:cs="Times New Roman"/>
                <w:highlight w:val="yellow"/>
              </w:rPr>
              <w:t>Dr.Öğr.Abdullah</w:t>
            </w:r>
            <w:proofErr w:type="spellEnd"/>
            <w:proofErr w:type="gramEnd"/>
            <w:r w:rsidRPr="00CB511E">
              <w:rPr>
                <w:rFonts w:ascii="Times New Roman" w:hAnsi="Times New Roman" w:cs="Times New Roman"/>
                <w:highlight w:val="yellow"/>
              </w:rPr>
              <w:t xml:space="preserve"> Cengiz</w:t>
            </w:r>
          </w:p>
        </w:tc>
        <w:tc>
          <w:tcPr>
            <w:tcW w:w="3118" w:type="dxa"/>
            <w:vAlign w:val="center"/>
          </w:tcPr>
          <w:p w14:paraId="7466D833" w14:textId="0BD60E7C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01.04.2026</w:t>
            </w:r>
          </w:p>
          <w:p w14:paraId="127254F8" w14:textId="29E940C7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  <w:t>İLA160 Türk Dinî Musikisi</w:t>
            </w:r>
          </w:p>
          <w:p w14:paraId="5E4F257B" w14:textId="20AB97D0" w:rsidR="00DC33D9" w:rsidRPr="00CB511E" w:rsidRDefault="00E320AC" w:rsidP="001F18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2977" w:type="dxa"/>
            <w:vAlign w:val="center"/>
          </w:tcPr>
          <w:p w14:paraId="1D5DBF4B" w14:textId="71EBB7A3" w:rsidR="00DC33D9" w:rsidRPr="00CB511E" w:rsidRDefault="00E320AC" w:rsidP="001F1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14:paraId="30807165" w14:textId="77777777" w:rsidR="00DC33D9" w:rsidRPr="00CB511E" w:rsidRDefault="00DC33D9" w:rsidP="00FC64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3D9" w:rsidRPr="00AC46BD" w14:paraId="6E382591" w14:textId="77777777" w:rsidTr="00416DD7">
        <w:trPr>
          <w:trHeight w:val="1440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B305A46" w14:textId="41C5D722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2903EB26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C912A93" w14:textId="33AB18A1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31.03.2026</w:t>
            </w:r>
          </w:p>
          <w:p w14:paraId="06B6F249" w14:textId="6A899E77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İLA156 İslam Hukukuna Giriş</w:t>
            </w:r>
            <w:r w:rsidRPr="00CB511E">
              <w:rPr>
                <w:rFonts w:asciiTheme="majorBidi" w:hAnsiTheme="majorBidi" w:cstheme="majorBidi"/>
                <w:color w:val="000000" w:themeColor="text1"/>
              </w:rPr>
              <w:t xml:space="preserve">  </w:t>
            </w:r>
          </w:p>
          <w:p w14:paraId="0A3EA33A" w14:textId="77777777" w:rsidR="00E320AC" w:rsidRPr="00CB511E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  <w:p w14:paraId="1660E1BB" w14:textId="35FC9FCB" w:rsidR="00DC33D9" w:rsidRPr="00CB511E" w:rsidRDefault="00DC33D9" w:rsidP="001F18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AF35667" w14:textId="0AC96553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01.04.2026</w:t>
            </w:r>
          </w:p>
          <w:p w14:paraId="407AF4BE" w14:textId="448A5BDF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İLA152 Tefsir Usulü</w:t>
            </w:r>
            <w:r w:rsidRPr="00CB511E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14:paraId="1DC07D01" w14:textId="4AB3962B" w:rsidR="00DC33D9" w:rsidRPr="00E320AC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320AC"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  <w:t>Dr. Öğr. Üyesi Hasan Can Ateş</w:t>
            </w:r>
          </w:p>
        </w:tc>
        <w:tc>
          <w:tcPr>
            <w:tcW w:w="2977" w:type="dxa"/>
            <w:vAlign w:val="center"/>
          </w:tcPr>
          <w:p w14:paraId="3BD2334C" w14:textId="474E4445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02.04.2026</w:t>
            </w:r>
          </w:p>
          <w:p w14:paraId="09C548C2" w14:textId="45DC9F25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İLA162 Arapça II</w:t>
            </w:r>
            <w:r w:rsidRPr="00CB511E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  <w:p w14:paraId="7C88606F" w14:textId="56FF8912" w:rsidR="00DC33D9" w:rsidRPr="00CB511E" w:rsidRDefault="00E320AC" w:rsidP="001F18B5">
            <w:pPr>
              <w:jc w:val="center"/>
              <w:rPr>
                <w:rFonts w:ascii="Times New Roman" w:hAnsi="Times New Roman" w:cs="Times New Roman"/>
              </w:rPr>
            </w:pPr>
            <w:r w:rsidRPr="00E320AC"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  <w:t>Öğr. Gör. Nadir Bulut</w:t>
            </w:r>
          </w:p>
        </w:tc>
        <w:tc>
          <w:tcPr>
            <w:tcW w:w="2679" w:type="dxa"/>
            <w:vAlign w:val="center"/>
          </w:tcPr>
          <w:p w14:paraId="16E870B2" w14:textId="77777777" w:rsidR="00DC33D9" w:rsidRPr="00CB511E" w:rsidRDefault="00DC33D9" w:rsidP="00FC64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3D9" w:rsidRPr="00AC46BD" w14:paraId="354A19DF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7B0621C2" w14:textId="77777777" w:rsidR="00DC33D9" w:rsidRPr="00CB511E" w:rsidRDefault="00DC33D9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11E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DC33D9" w:rsidRPr="00AC46BD" w14:paraId="6B4D0EE2" w14:textId="77777777" w:rsidTr="00416DD7">
        <w:trPr>
          <w:trHeight w:val="200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9FFBAC9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Align w:val="center"/>
          </w:tcPr>
          <w:p w14:paraId="04B0BDF9" w14:textId="2D83C061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  <w:highlight w:val="yellow"/>
              </w:rPr>
              <w:t>30.03.2026</w:t>
            </w:r>
          </w:p>
          <w:p w14:paraId="21D41BDF" w14:textId="221B1992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  <w:t>İLA158 Osmanlı Türkçesi</w:t>
            </w:r>
            <w:r w:rsidRPr="00CB511E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24"/>
                <w:szCs w:val="24"/>
              </w:rPr>
              <w:t xml:space="preserve"> </w:t>
            </w:r>
          </w:p>
          <w:p w14:paraId="72AD8071" w14:textId="5D9879C9" w:rsidR="00DC33D9" w:rsidRPr="00AC46BD" w:rsidRDefault="00CB511E" w:rsidP="00416D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2977" w:type="dxa"/>
            <w:vAlign w:val="center"/>
          </w:tcPr>
          <w:p w14:paraId="05255D93" w14:textId="77777777" w:rsidR="00DC33D9" w:rsidRPr="00CB511E" w:rsidRDefault="00DC33D9" w:rsidP="00FC64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31551439" w14:textId="6C3F45DA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08.04.2026</w:t>
            </w:r>
          </w:p>
          <w:p w14:paraId="62BB0719" w14:textId="6B40D5C0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İLA154 Hadis Usulü  </w:t>
            </w:r>
          </w:p>
          <w:p w14:paraId="058380E3" w14:textId="77231244" w:rsidR="00DC33D9" w:rsidRPr="00CB511E" w:rsidRDefault="00E320AC" w:rsidP="001F18B5">
            <w:pPr>
              <w:jc w:val="center"/>
              <w:rPr>
                <w:rFonts w:ascii="Times New Roman" w:hAnsi="Times New Roman" w:cs="Times New Roman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2977" w:type="dxa"/>
            <w:vAlign w:val="center"/>
          </w:tcPr>
          <w:p w14:paraId="20F42596" w14:textId="77777777" w:rsidR="00DC33D9" w:rsidRPr="00CB511E" w:rsidRDefault="00DC33D9" w:rsidP="00FC64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5152A9E8" w14:textId="77777777" w:rsidR="00DC33D9" w:rsidRPr="00CB511E" w:rsidRDefault="00DC33D9" w:rsidP="00FC64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3D9" w:rsidRPr="00AC46BD" w14:paraId="535B66AF" w14:textId="77777777" w:rsidTr="00416DD7">
        <w:trPr>
          <w:trHeight w:val="104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132A875" w14:textId="6559FE18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</w:t>
            </w:r>
            <w:r w:rsidR="00CB5F41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00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-17:00</w:t>
            </w:r>
          </w:p>
        </w:tc>
        <w:tc>
          <w:tcPr>
            <w:tcW w:w="2410" w:type="dxa"/>
            <w:vAlign w:val="center"/>
          </w:tcPr>
          <w:p w14:paraId="6F75798D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875C585" w14:textId="77777777" w:rsidR="00CB5F41" w:rsidRPr="00CB511E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07.04.2026</w:t>
            </w:r>
          </w:p>
          <w:p w14:paraId="643CCE60" w14:textId="77777777" w:rsidR="00DC33D9" w:rsidRPr="00CB5F41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F41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  <w:t>Yabancı Dil II</w:t>
            </w:r>
          </w:p>
          <w:p w14:paraId="08C50964" w14:textId="0BC6162A" w:rsidR="00CB5F41" w:rsidRPr="00CB5F41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3118" w:type="dxa"/>
            <w:vAlign w:val="center"/>
          </w:tcPr>
          <w:p w14:paraId="173F1274" w14:textId="77777777" w:rsidR="00CB5F41" w:rsidRPr="00CB511E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8</w:t>
            </w: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.04.2026</w:t>
            </w:r>
          </w:p>
          <w:p w14:paraId="69B3A3F6" w14:textId="77777777" w:rsidR="00CB5F41" w:rsidRDefault="00CB5F41" w:rsidP="00CB5F4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5F4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Türk Dili II</w:t>
            </w:r>
          </w:p>
          <w:p w14:paraId="0A05FBDA" w14:textId="198A8397" w:rsidR="00DC33D9" w:rsidRPr="00AC46BD" w:rsidRDefault="00CB5F41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  <w:tc>
          <w:tcPr>
            <w:tcW w:w="2977" w:type="dxa"/>
            <w:vAlign w:val="center"/>
          </w:tcPr>
          <w:p w14:paraId="79D796AF" w14:textId="77777777" w:rsidR="00CB5F41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9</w:t>
            </w: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.04.2026</w:t>
            </w:r>
          </w:p>
          <w:p w14:paraId="5EBCB90C" w14:textId="77777777" w:rsidR="00CB5F41" w:rsidRDefault="00CB5F41" w:rsidP="00CB5F41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  <w:t>Atatürk İ.ve.İnkılap T.II</w:t>
            </w:r>
          </w:p>
          <w:p w14:paraId="229B885A" w14:textId="6814ADA4" w:rsidR="00DC33D9" w:rsidRPr="00AC46BD" w:rsidRDefault="00CB5F41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2679" w:type="dxa"/>
            <w:vAlign w:val="center"/>
          </w:tcPr>
          <w:p w14:paraId="43CABA57" w14:textId="1AAC256D" w:rsidR="00DC33D9" w:rsidRPr="00AC46BD" w:rsidRDefault="00CB5F41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</w:tbl>
    <w:p w14:paraId="2890692C" w14:textId="77777777" w:rsidR="00DC33D9" w:rsidRDefault="00DC33D9" w:rsidP="00DC33D9">
      <w:pPr>
        <w:rPr>
          <w:rFonts w:ascii="Times New Roman" w:hAnsi="Times New Roman" w:cs="Times New Roman"/>
          <w:b/>
          <w:sz w:val="24"/>
          <w:szCs w:val="21"/>
        </w:rPr>
      </w:pPr>
    </w:p>
    <w:p w14:paraId="73437258" w14:textId="77777777" w:rsidR="00416DD7" w:rsidRDefault="00416DD7" w:rsidP="00DC33D9">
      <w:pPr>
        <w:rPr>
          <w:rFonts w:ascii="Times New Roman" w:hAnsi="Times New Roman" w:cs="Times New Roman"/>
          <w:b/>
          <w:sz w:val="24"/>
          <w:szCs w:val="21"/>
        </w:rPr>
      </w:pPr>
    </w:p>
    <w:p w14:paraId="2F11E487" w14:textId="77777777" w:rsidR="00416DD7" w:rsidRDefault="00416DD7" w:rsidP="00DC33D9">
      <w:pPr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830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1F18B5" w:rsidRPr="00AC46BD" w14:paraId="17D19CA2" w14:textId="77777777" w:rsidTr="001F18B5">
        <w:trPr>
          <w:trHeight w:val="175"/>
        </w:trPr>
        <w:tc>
          <w:tcPr>
            <w:tcW w:w="1980" w:type="dxa"/>
            <w:vMerge w:val="restart"/>
          </w:tcPr>
          <w:p w14:paraId="375D3077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191A34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39B08714" wp14:editId="443AE527">
                  <wp:extent cx="827405" cy="851259"/>
                  <wp:effectExtent l="0" t="0" r="0" b="6350"/>
                  <wp:docPr id="93839883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70EFB15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4C32554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3D7BD30B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25C2A6E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34D4AB35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5DB8E3A6" w14:textId="14EA43AE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2-A SINIFI </w:t>
            </w:r>
            <w:r w:rsidR="0041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PROGRAMI (Derslik 309)</w:t>
            </w:r>
          </w:p>
        </w:tc>
        <w:tc>
          <w:tcPr>
            <w:tcW w:w="1843" w:type="dxa"/>
          </w:tcPr>
          <w:p w14:paraId="19023784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05187F20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1F18B5" w:rsidRPr="00AC46BD" w14:paraId="7FFD0AE7" w14:textId="77777777" w:rsidTr="001F18B5">
        <w:trPr>
          <w:trHeight w:val="127"/>
        </w:trPr>
        <w:tc>
          <w:tcPr>
            <w:tcW w:w="1980" w:type="dxa"/>
            <w:vMerge/>
          </w:tcPr>
          <w:p w14:paraId="5F72BA8E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F6BD345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694D74E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4714B1FD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1F18B5" w:rsidRPr="00AC46BD" w14:paraId="4649140D" w14:textId="77777777" w:rsidTr="001F18B5">
        <w:trPr>
          <w:trHeight w:val="236"/>
        </w:trPr>
        <w:tc>
          <w:tcPr>
            <w:tcW w:w="1980" w:type="dxa"/>
            <w:vMerge/>
          </w:tcPr>
          <w:p w14:paraId="29983183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EB03027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58341F89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62AA9CAA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18B5" w:rsidRPr="00AC46BD" w14:paraId="52B04B1B" w14:textId="77777777" w:rsidTr="001F18B5">
        <w:trPr>
          <w:trHeight w:val="149"/>
        </w:trPr>
        <w:tc>
          <w:tcPr>
            <w:tcW w:w="1980" w:type="dxa"/>
            <w:vMerge/>
          </w:tcPr>
          <w:p w14:paraId="7C931EF2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3171D28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8C648F2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09E93559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F18B5" w:rsidRPr="00AC46BD" w14:paraId="6ACC4644" w14:textId="77777777" w:rsidTr="001F18B5">
        <w:trPr>
          <w:trHeight w:val="153"/>
        </w:trPr>
        <w:tc>
          <w:tcPr>
            <w:tcW w:w="1980" w:type="dxa"/>
            <w:vMerge/>
          </w:tcPr>
          <w:p w14:paraId="503E385A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7E04C3F6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7DEAA75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543E082B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1F18B5" w:rsidRPr="00AC46BD" w14:paraId="1F15F18A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87A3B7C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448CA8E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78F8C02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8FADF80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B5D02DF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7A4408E3" w14:textId="655782D9" w:rsidR="001F18B5" w:rsidRPr="00AC46BD" w:rsidRDefault="001F18B5" w:rsidP="001F18B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161FDF28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4D4A6B8" w14:textId="0AC0151A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3D0CA75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10C8828" w14:textId="188FEAB2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31.03.2026</w:t>
            </w:r>
          </w:p>
          <w:p w14:paraId="2801586C" w14:textId="0DA6BF7B" w:rsidR="001F18B5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İLA252 İslam Hukuk Usulü II</w:t>
            </w:r>
          </w:p>
          <w:p w14:paraId="067A8D91" w14:textId="58737B3B" w:rsidR="00E320AC" w:rsidRPr="00CB511E" w:rsidRDefault="00E320AC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  <w:p w14:paraId="297CFE9D" w14:textId="5855584B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54424D0" w14:textId="7D03D795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01.04.2026</w:t>
            </w:r>
          </w:p>
          <w:p w14:paraId="3968B15C" w14:textId="57E98946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İLA266 Hadis Metinleri II</w:t>
            </w: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</w:t>
            </w:r>
          </w:p>
          <w:p w14:paraId="3B409B7C" w14:textId="053400AB" w:rsidR="001F18B5" w:rsidRPr="00CB511E" w:rsidRDefault="00E320AC" w:rsidP="001F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  <w:tc>
          <w:tcPr>
            <w:tcW w:w="2977" w:type="dxa"/>
            <w:vAlign w:val="center"/>
          </w:tcPr>
          <w:p w14:paraId="3899C4B5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7E1C135D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3582804A" w14:textId="77777777" w:rsidTr="00416DD7">
        <w:trPr>
          <w:trHeight w:val="38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FC0CB7C" w14:textId="134C6F50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024B389B" w14:textId="74631990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AC73CA5" w14:textId="3A938E97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86E5178" w14:textId="682061ED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385D08" w14:textId="3D2CC3CE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6C55E01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54FEA6B9" w14:textId="77777777" w:rsidTr="00416DD7">
        <w:trPr>
          <w:trHeight w:val="1253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A8057B2" w14:textId="1EF222A9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236677BA" w14:textId="394B4FC4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30.03.2026</w:t>
            </w:r>
          </w:p>
          <w:p w14:paraId="671417D5" w14:textId="65F5D7D8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İLA250 Kur’an Okuma ve Tecvit IV</w:t>
            </w:r>
          </w:p>
          <w:p w14:paraId="58B12613" w14:textId="61110042" w:rsidR="001F18B5" w:rsidRPr="00AC46BD" w:rsidRDefault="00CB511E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CB511E">
              <w:rPr>
                <w:rFonts w:ascii="Times New Roman" w:hAnsi="Times New Roman" w:cs="Times New Roman"/>
                <w:highlight w:val="yellow"/>
              </w:rPr>
              <w:t>Dr.Öğr.Abdullah</w:t>
            </w:r>
            <w:proofErr w:type="spellEnd"/>
            <w:proofErr w:type="gramEnd"/>
            <w:r w:rsidRPr="00CB511E">
              <w:rPr>
                <w:rFonts w:ascii="Times New Roman" w:hAnsi="Times New Roman" w:cs="Times New Roman"/>
                <w:highlight w:val="yellow"/>
              </w:rPr>
              <w:t xml:space="preserve"> Cengiz</w:t>
            </w:r>
          </w:p>
        </w:tc>
        <w:tc>
          <w:tcPr>
            <w:tcW w:w="2977" w:type="dxa"/>
            <w:vAlign w:val="center"/>
          </w:tcPr>
          <w:p w14:paraId="6FE22AED" w14:textId="57C85F6D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31.03.2026</w:t>
            </w:r>
          </w:p>
          <w:p w14:paraId="1EAD619C" w14:textId="642B6582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İLA268 Orta Dönem İslam Tarihi </w:t>
            </w:r>
          </w:p>
          <w:p w14:paraId="1789099A" w14:textId="77777777" w:rsidR="00E320AC" w:rsidRPr="00CB511E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  <w:p w14:paraId="1F0E7BA6" w14:textId="0273DCD3" w:rsidR="001F18B5" w:rsidRPr="00CB511E" w:rsidRDefault="001F18B5" w:rsidP="00E32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01CA3E7" w14:textId="1ED0FB0E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08.04.2026</w:t>
            </w:r>
          </w:p>
          <w:p w14:paraId="03AB3FBE" w14:textId="64523087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İLA260 Arapça Metin Okuma</w:t>
            </w:r>
          </w:p>
          <w:p w14:paraId="0EA46472" w14:textId="77777777" w:rsidR="00E320AC" w:rsidRPr="00CB511E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  <w:p w14:paraId="09AA537E" w14:textId="595A5543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E27DBE" w14:textId="3F3E86BC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02.04.2026</w:t>
            </w:r>
          </w:p>
          <w:p w14:paraId="771336D2" w14:textId="46E986BB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İLA258 Batı Felsefesi Tarihi</w:t>
            </w:r>
          </w:p>
          <w:p w14:paraId="6651C77D" w14:textId="67509CE0" w:rsidR="001F18B5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79" w:type="dxa"/>
            <w:vAlign w:val="center"/>
          </w:tcPr>
          <w:p w14:paraId="6A5EE18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160AF04D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84EE744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1F18B5" w:rsidRPr="00AC46BD" w14:paraId="0CD2EE32" w14:textId="77777777" w:rsidTr="00416DD7">
        <w:trPr>
          <w:trHeight w:val="411"/>
        </w:trPr>
        <w:tc>
          <w:tcPr>
            <w:tcW w:w="1418" w:type="dxa"/>
            <w:shd w:val="clear" w:color="auto" w:fill="E7E6E6" w:themeFill="background2"/>
            <w:vAlign w:val="center"/>
          </w:tcPr>
          <w:p w14:paraId="3CB1703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13:15-14:00</w:t>
            </w:r>
          </w:p>
        </w:tc>
        <w:tc>
          <w:tcPr>
            <w:tcW w:w="2410" w:type="dxa"/>
            <w:vAlign w:val="center"/>
          </w:tcPr>
          <w:p w14:paraId="7E2B01A9" w14:textId="05A66CFA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EBB11F" w14:textId="502E4593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6F6CE59" w14:textId="065E3F4F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570F3D" w14:textId="1385032C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67F06801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090E1DB0" w14:textId="77777777" w:rsidTr="00416DD7">
        <w:trPr>
          <w:trHeight w:val="140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308A2F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Align w:val="center"/>
          </w:tcPr>
          <w:p w14:paraId="411BF887" w14:textId="29F12607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  <w:highlight w:val="yellow"/>
              </w:rPr>
              <w:t>30.03.2026</w:t>
            </w:r>
          </w:p>
          <w:p w14:paraId="73A2688B" w14:textId="193FD6B1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İLA254 Kelam Tarihi </w:t>
            </w:r>
          </w:p>
          <w:p w14:paraId="4D61D845" w14:textId="36B99554" w:rsidR="001F18B5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2977" w:type="dxa"/>
            <w:vAlign w:val="center"/>
          </w:tcPr>
          <w:p w14:paraId="0326A4B7" w14:textId="4AFA41F8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07.04.2026</w:t>
            </w:r>
          </w:p>
          <w:p w14:paraId="5571EEFC" w14:textId="080A0320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İLA262 Din Eğitimi ve Öğretimi </w:t>
            </w:r>
          </w:p>
          <w:p w14:paraId="3DB29B6B" w14:textId="258FA9A3" w:rsidR="001F18B5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3118" w:type="dxa"/>
            <w:vAlign w:val="center"/>
          </w:tcPr>
          <w:p w14:paraId="667003F8" w14:textId="478C6243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08.04.2026</w:t>
            </w:r>
          </w:p>
          <w:p w14:paraId="26BC2E24" w14:textId="523C17F5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İLA256 Din Sosyolojisi</w:t>
            </w:r>
          </w:p>
          <w:p w14:paraId="4F79E0BC" w14:textId="77777777" w:rsidR="00E320AC" w:rsidRPr="00CB511E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  <w:p w14:paraId="0801353C" w14:textId="689848AC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8A0AE61" w14:textId="10A91F88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02.04.2026</w:t>
            </w:r>
          </w:p>
          <w:p w14:paraId="478492D8" w14:textId="5CC3A513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İLA264 Tefsir Metinleri II</w:t>
            </w: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3163FEB6" w14:textId="0BBC2A29" w:rsidR="001F18B5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14:paraId="642F63A2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21BAEF59" w14:textId="77777777" w:rsidTr="008934BD">
        <w:trPr>
          <w:trHeight w:val="84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D95A8A0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410" w:type="dxa"/>
            <w:vAlign w:val="center"/>
          </w:tcPr>
          <w:p w14:paraId="7172EB1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0B20A5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9440AAB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25A1225" w14:textId="4CAA229D" w:rsidR="001F18B5" w:rsidRPr="00AC46BD" w:rsidRDefault="00E320AC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9" w:type="dxa"/>
            <w:vAlign w:val="center"/>
          </w:tcPr>
          <w:p w14:paraId="4476EEFB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C1AD4CA" w14:textId="77777777" w:rsidR="00DC33D9" w:rsidRPr="00AC46BD" w:rsidRDefault="00DC33D9" w:rsidP="00DC33D9">
      <w:pPr>
        <w:jc w:val="center"/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895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1F18B5" w:rsidRPr="00AC46BD" w14:paraId="2E9F0472" w14:textId="77777777" w:rsidTr="001F18B5">
        <w:trPr>
          <w:trHeight w:val="175"/>
        </w:trPr>
        <w:tc>
          <w:tcPr>
            <w:tcW w:w="1980" w:type="dxa"/>
            <w:vMerge w:val="restart"/>
          </w:tcPr>
          <w:p w14:paraId="170653CF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3FBA14" w14:textId="77777777" w:rsidR="00E320AC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68C9FA33" w14:textId="1CD290DF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2526C3A7" wp14:editId="5B2C9BA2">
                  <wp:extent cx="827405" cy="851259"/>
                  <wp:effectExtent l="0" t="0" r="0" b="6350"/>
                  <wp:docPr id="43534259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79053BD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6E95200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1FFBA9C3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4AC5690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3281990C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30D926D2" w14:textId="1BB12763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2-B SINIFI </w:t>
            </w:r>
            <w:r w:rsidR="0041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VİZE 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PROGRAMI (Derslik 310)</w:t>
            </w:r>
          </w:p>
        </w:tc>
        <w:tc>
          <w:tcPr>
            <w:tcW w:w="1843" w:type="dxa"/>
          </w:tcPr>
          <w:p w14:paraId="15B30861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10552CA9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1F18B5" w:rsidRPr="00AC46BD" w14:paraId="4FA2DE7D" w14:textId="77777777" w:rsidTr="001F18B5">
        <w:trPr>
          <w:trHeight w:val="127"/>
        </w:trPr>
        <w:tc>
          <w:tcPr>
            <w:tcW w:w="1980" w:type="dxa"/>
            <w:vMerge/>
          </w:tcPr>
          <w:p w14:paraId="257A53F8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60F420AA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0961638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68DF0A81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1F18B5" w:rsidRPr="00AC46BD" w14:paraId="4033726E" w14:textId="77777777" w:rsidTr="001F18B5">
        <w:trPr>
          <w:trHeight w:val="236"/>
        </w:trPr>
        <w:tc>
          <w:tcPr>
            <w:tcW w:w="1980" w:type="dxa"/>
            <w:vMerge/>
          </w:tcPr>
          <w:p w14:paraId="363E4344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0DA76A16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6A9D946C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3A53E98C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18B5" w:rsidRPr="00AC46BD" w14:paraId="564DB9CB" w14:textId="77777777" w:rsidTr="001F18B5">
        <w:trPr>
          <w:trHeight w:val="149"/>
        </w:trPr>
        <w:tc>
          <w:tcPr>
            <w:tcW w:w="1980" w:type="dxa"/>
            <w:vMerge/>
          </w:tcPr>
          <w:p w14:paraId="10B9C63F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1F72206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40E1106E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1540140B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F18B5" w:rsidRPr="00AC46BD" w14:paraId="595ECE8C" w14:textId="77777777" w:rsidTr="001F18B5">
        <w:trPr>
          <w:trHeight w:val="153"/>
        </w:trPr>
        <w:tc>
          <w:tcPr>
            <w:tcW w:w="1980" w:type="dxa"/>
            <w:vMerge/>
          </w:tcPr>
          <w:p w14:paraId="7EDD8BBD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1446E08D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E2143AE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5D2E6ED5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2517BC9F" w14:textId="77777777" w:rsidR="001F18B5" w:rsidRPr="00AC46BD" w:rsidRDefault="001F18B5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p w14:paraId="628F5B1C" w14:textId="595B7802" w:rsidR="00DC33D9" w:rsidRPr="00AC46BD" w:rsidRDefault="00DC33D9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  <w:r w:rsidRPr="00AC46BD">
        <w:rPr>
          <w:rFonts w:ascii="Times New Roman" w:hAnsi="Times New Roman" w:cs="Times New Roman"/>
          <w:b/>
          <w:sz w:val="24"/>
          <w:szCs w:val="21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1F18B5" w:rsidRPr="00AC46BD" w14:paraId="77580D41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B2C3F0F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7BDC8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9C7AB6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C06E356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F4C2312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56EA58A8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198E2ABA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DA18FDB" w14:textId="251AD4F1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A188AD7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A93427A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B68A764" w14:textId="492D6BFD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01.04.2026</w:t>
            </w:r>
          </w:p>
          <w:p w14:paraId="6687215E" w14:textId="11CFC942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İLA252 İslam Hukuk Usulü II</w:t>
            </w:r>
          </w:p>
          <w:p w14:paraId="7E6A437E" w14:textId="08B007E6" w:rsidR="001F18B5" w:rsidRPr="00CB511E" w:rsidRDefault="00E320AC" w:rsidP="001F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</w:tc>
        <w:tc>
          <w:tcPr>
            <w:tcW w:w="2977" w:type="dxa"/>
            <w:vAlign w:val="center"/>
          </w:tcPr>
          <w:p w14:paraId="4DAC3EAB" w14:textId="5050BFEA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63ED16BD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8B5" w:rsidRPr="00AC46BD" w14:paraId="72E630AC" w14:textId="77777777" w:rsidTr="00416DD7">
        <w:trPr>
          <w:trHeight w:val="465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E09E1C8" w14:textId="6D962E6B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C27A90B" w14:textId="2CDBA8A1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88D00B5" w14:textId="72316164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461074E" w14:textId="0BD2FF3C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62163A" w14:textId="36A018A9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32FB6F36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8B5" w:rsidRPr="00AC46BD" w14:paraId="5392DC11" w14:textId="77777777" w:rsidTr="00416DD7">
        <w:trPr>
          <w:trHeight w:val="143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3E63052" w14:textId="3BB71792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4F8312DA" w14:textId="5E126C39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  <w:highlight w:val="yellow"/>
              </w:rPr>
              <w:t>30.03.2026</w:t>
            </w:r>
          </w:p>
          <w:p w14:paraId="315D36DF" w14:textId="234CAC84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İLA254 Kelam Tarihi </w:t>
            </w:r>
          </w:p>
          <w:p w14:paraId="47D5088B" w14:textId="7BA2E763" w:rsidR="00CB511E" w:rsidRPr="00CB511E" w:rsidRDefault="00CB511E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  <w:p w14:paraId="30D87A9A" w14:textId="4844D186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40B8C60" w14:textId="549EAA75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07.04.2026</w:t>
            </w:r>
          </w:p>
          <w:p w14:paraId="4E4B0209" w14:textId="096CF54F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İLA262 Din Eğitimi ve Öğretimi </w:t>
            </w:r>
          </w:p>
          <w:p w14:paraId="7BE4445A" w14:textId="45A3AABE" w:rsidR="001F18B5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3118" w:type="dxa"/>
            <w:vAlign w:val="center"/>
          </w:tcPr>
          <w:p w14:paraId="1B0F0E19" w14:textId="31886C98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01.04.2026</w:t>
            </w:r>
          </w:p>
          <w:p w14:paraId="3FBB1ED1" w14:textId="17726811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İLA266 Hadis Metinleri II</w:t>
            </w: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</w:t>
            </w:r>
          </w:p>
          <w:p w14:paraId="7F1F2BCD" w14:textId="4A9A6563" w:rsidR="001F18B5" w:rsidRPr="00CB511E" w:rsidRDefault="00E320AC" w:rsidP="001F1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2977" w:type="dxa"/>
            <w:vAlign w:val="center"/>
          </w:tcPr>
          <w:p w14:paraId="7152E536" w14:textId="17C5FBBC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02.04.2026</w:t>
            </w:r>
          </w:p>
          <w:p w14:paraId="44DF6227" w14:textId="432B5B1B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İLA264 Tefsir Metinleri II</w:t>
            </w: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0AEC37EF" w14:textId="77777777" w:rsidR="00E320AC" w:rsidRPr="00CB511E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  <w:p w14:paraId="69E04218" w14:textId="067A8C6D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5B547ED7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8B5" w:rsidRPr="00AC46BD" w14:paraId="663C83DE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4114979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1F18B5" w:rsidRPr="00AC46BD" w14:paraId="57112F6A" w14:textId="77777777" w:rsidTr="00416DD7">
        <w:trPr>
          <w:trHeight w:val="1247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890B26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Align w:val="center"/>
          </w:tcPr>
          <w:p w14:paraId="2A845A6D" w14:textId="07C39ABA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30.03.2026</w:t>
            </w:r>
          </w:p>
          <w:p w14:paraId="7B6434F3" w14:textId="03CEAB0A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İLA250 Kur’an Okuma ve Tecvit IV</w:t>
            </w:r>
          </w:p>
          <w:p w14:paraId="521A2347" w14:textId="612C83B6" w:rsidR="001F18B5" w:rsidRPr="00AC46BD" w:rsidRDefault="00CB511E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CB511E">
              <w:rPr>
                <w:rFonts w:ascii="Times New Roman" w:hAnsi="Times New Roman" w:cs="Times New Roman"/>
                <w:highlight w:val="yellow"/>
              </w:rPr>
              <w:t>Dr.Öğr.Abdullah</w:t>
            </w:r>
            <w:proofErr w:type="spellEnd"/>
            <w:proofErr w:type="gramEnd"/>
            <w:r w:rsidRPr="00CB511E">
              <w:rPr>
                <w:rFonts w:ascii="Times New Roman" w:hAnsi="Times New Roman" w:cs="Times New Roman"/>
                <w:highlight w:val="yellow"/>
              </w:rPr>
              <w:t xml:space="preserve"> Cengiz</w:t>
            </w:r>
          </w:p>
        </w:tc>
        <w:tc>
          <w:tcPr>
            <w:tcW w:w="2977" w:type="dxa"/>
            <w:vAlign w:val="center"/>
          </w:tcPr>
          <w:p w14:paraId="123B082C" w14:textId="2B5049DE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31.03.2026</w:t>
            </w:r>
          </w:p>
          <w:p w14:paraId="1C2C684D" w14:textId="60ED7F57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İLA268 Orta Dönem İslam Tarihi </w:t>
            </w:r>
          </w:p>
          <w:p w14:paraId="26B66EB7" w14:textId="77777777" w:rsidR="00E320AC" w:rsidRPr="00CB511E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  <w:p w14:paraId="4FC82BCA" w14:textId="62593868" w:rsidR="001F18B5" w:rsidRPr="00CB511E" w:rsidRDefault="001F18B5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0C12890" w14:textId="7F4C6E7D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08.04.2026</w:t>
            </w:r>
          </w:p>
          <w:p w14:paraId="5890AF5E" w14:textId="6E1618C5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İLA260 Arapça Metin Okuma</w:t>
            </w:r>
          </w:p>
          <w:p w14:paraId="4D44CBC9" w14:textId="0C05AA45" w:rsidR="001F18B5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</w:tc>
        <w:tc>
          <w:tcPr>
            <w:tcW w:w="2977" w:type="dxa"/>
            <w:vAlign w:val="center"/>
          </w:tcPr>
          <w:p w14:paraId="27CF8636" w14:textId="7B3F2CA3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02.04.2026</w:t>
            </w:r>
          </w:p>
          <w:p w14:paraId="4E234D92" w14:textId="21572913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İLA258 Batı Felsefesi Tarihi </w:t>
            </w:r>
          </w:p>
          <w:p w14:paraId="634AAAF8" w14:textId="55316DC2" w:rsidR="001F18B5" w:rsidRPr="00CB511E" w:rsidRDefault="00E320AC" w:rsidP="001F1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79" w:type="dxa"/>
            <w:vAlign w:val="center"/>
          </w:tcPr>
          <w:p w14:paraId="428DDAD7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8B5" w:rsidRPr="00AC46BD" w14:paraId="0095A8D2" w14:textId="77777777" w:rsidTr="00416DD7">
        <w:trPr>
          <w:trHeight w:val="113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AEEBB0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410" w:type="dxa"/>
            <w:vAlign w:val="center"/>
          </w:tcPr>
          <w:p w14:paraId="5389579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6F19B69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D43EA2E" w14:textId="12911EAB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08.04.2026</w:t>
            </w:r>
          </w:p>
          <w:p w14:paraId="0EE58109" w14:textId="3237AF11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İLA256 Din Sosyolojisi</w:t>
            </w:r>
          </w:p>
          <w:p w14:paraId="0DE3F266" w14:textId="359112BD" w:rsidR="001F18B5" w:rsidRPr="00CB511E" w:rsidRDefault="00E320AC" w:rsidP="00416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2977" w:type="dxa"/>
            <w:vAlign w:val="center"/>
          </w:tcPr>
          <w:p w14:paraId="7CD6F211" w14:textId="1988B0CF" w:rsidR="001F18B5" w:rsidRPr="00CB511E" w:rsidRDefault="00E320AC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vAlign w:val="center"/>
          </w:tcPr>
          <w:p w14:paraId="5D116D29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C2A404" w14:textId="77777777" w:rsidR="00DC33D9" w:rsidRPr="00AC46BD" w:rsidRDefault="00DC33D9" w:rsidP="00D63E5D">
      <w:pPr>
        <w:rPr>
          <w:sz w:val="21"/>
          <w:szCs w:val="21"/>
        </w:rPr>
      </w:pPr>
    </w:p>
    <w:p w14:paraId="3C6FF18B" w14:textId="77777777" w:rsidR="00DC33D9" w:rsidRPr="00AC46BD" w:rsidRDefault="00DC33D9" w:rsidP="00DC33D9">
      <w:pPr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C33D9" w:rsidRPr="00AC46BD" w14:paraId="085A8EAE" w14:textId="77777777" w:rsidTr="00FC64F2">
        <w:trPr>
          <w:trHeight w:val="175"/>
        </w:trPr>
        <w:tc>
          <w:tcPr>
            <w:tcW w:w="1980" w:type="dxa"/>
            <w:vMerge w:val="restart"/>
          </w:tcPr>
          <w:p w14:paraId="2D923185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8294DB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0CCF2635" wp14:editId="01F9707C">
                  <wp:extent cx="827405" cy="851259"/>
                  <wp:effectExtent l="0" t="0" r="0" b="6350"/>
                  <wp:docPr id="452451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89571B9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83889B8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C082491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F6FCEE2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4F605F7C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3F3BF868" w14:textId="47111623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3-A SINIFI </w:t>
            </w:r>
            <w:r w:rsidR="0041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PROGRAMI (Derslik 311)</w:t>
            </w:r>
          </w:p>
        </w:tc>
        <w:tc>
          <w:tcPr>
            <w:tcW w:w="1843" w:type="dxa"/>
          </w:tcPr>
          <w:p w14:paraId="7AB577E2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1EC50B98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DC33D9" w:rsidRPr="00AC46BD" w14:paraId="235284AD" w14:textId="77777777" w:rsidTr="00FC64F2">
        <w:trPr>
          <w:trHeight w:val="127"/>
        </w:trPr>
        <w:tc>
          <w:tcPr>
            <w:tcW w:w="1980" w:type="dxa"/>
            <w:vMerge/>
          </w:tcPr>
          <w:p w14:paraId="15204F21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13885505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03264D9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5853D656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DC33D9" w:rsidRPr="00AC46BD" w14:paraId="5382C778" w14:textId="77777777" w:rsidTr="00FC64F2">
        <w:trPr>
          <w:trHeight w:val="236"/>
        </w:trPr>
        <w:tc>
          <w:tcPr>
            <w:tcW w:w="1980" w:type="dxa"/>
            <w:vMerge/>
          </w:tcPr>
          <w:p w14:paraId="2FB895C0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5755A35E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0B6924F8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5BBBED13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33D9" w:rsidRPr="00AC46BD" w14:paraId="5571363C" w14:textId="77777777" w:rsidTr="00FC64F2">
        <w:trPr>
          <w:trHeight w:val="149"/>
        </w:trPr>
        <w:tc>
          <w:tcPr>
            <w:tcW w:w="1980" w:type="dxa"/>
            <w:vMerge/>
          </w:tcPr>
          <w:p w14:paraId="5B2B3111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2306374A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4083CAC1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1B0622C9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33D9" w:rsidRPr="00AC46BD" w14:paraId="4355CE4F" w14:textId="77777777" w:rsidTr="00FC64F2">
        <w:trPr>
          <w:trHeight w:val="153"/>
        </w:trPr>
        <w:tc>
          <w:tcPr>
            <w:tcW w:w="1980" w:type="dxa"/>
            <w:vMerge/>
          </w:tcPr>
          <w:p w14:paraId="733A84FE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270D0560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39940C84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7FB0F938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4DD87501" w14:textId="595D057C" w:rsidR="00DC33D9" w:rsidRPr="00AC46BD" w:rsidRDefault="00DC33D9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560"/>
        <w:gridCol w:w="2268"/>
        <w:gridCol w:w="2977"/>
        <w:gridCol w:w="3118"/>
        <w:gridCol w:w="2977"/>
        <w:gridCol w:w="2679"/>
      </w:tblGrid>
      <w:tr w:rsidR="001F18B5" w:rsidRPr="00AC46BD" w14:paraId="7A1A3D9F" w14:textId="77777777" w:rsidTr="008934BD">
        <w:trPr>
          <w:trHeight w:val="269"/>
        </w:trPr>
        <w:tc>
          <w:tcPr>
            <w:tcW w:w="1560" w:type="dxa"/>
            <w:shd w:val="clear" w:color="auto" w:fill="E7E6E6" w:themeFill="background2"/>
            <w:vAlign w:val="center"/>
          </w:tcPr>
          <w:p w14:paraId="29E7CD28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B6319A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499B205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74F31D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437347D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54E541CD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0317502F" w14:textId="77777777" w:rsidTr="008934BD">
        <w:trPr>
          <w:trHeight w:val="836"/>
        </w:trPr>
        <w:tc>
          <w:tcPr>
            <w:tcW w:w="1560" w:type="dxa"/>
            <w:shd w:val="clear" w:color="auto" w:fill="E7E6E6" w:themeFill="background2"/>
            <w:vAlign w:val="center"/>
          </w:tcPr>
          <w:p w14:paraId="1BA23947" w14:textId="0D2061F4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14:paraId="397C2A77" w14:textId="0148E3C1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FA5CFCB" w14:textId="5E7731FC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31.03.2026</w:t>
            </w:r>
          </w:p>
          <w:p w14:paraId="3DE49AD9" w14:textId="77777777" w:rsidR="00803856" w:rsidRDefault="001F18B5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SEC388 Mezhepler Tarihi Kaynakları II</w:t>
            </w:r>
          </w:p>
          <w:p w14:paraId="061543B6" w14:textId="77777777" w:rsidR="00E320AC" w:rsidRPr="00CB511E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  <w:p w14:paraId="6B75F09E" w14:textId="4F44E418" w:rsidR="00E320AC" w:rsidRPr="00CB511E" w:rsidRDefault="00E320AC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69CD1FD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0F28E7" w14:textId="7C7B1E6C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02.04.2026</w:t>
            </w:r>
          </w:p>
          <w:p w14:paraId="4067F278" w14:textId="5CE4A808" w:rsidR="00C40C07" w:rsidRPr="00CB511E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İLA358 Tasavvuf II </w:t>
            </w:r>
          </w:p>
          <w:p w14:paraId="6930A2A9" w14:textId="4943F5BD" w:rsidR="001F18B5" w:rsidRPr="00CB511E" w:rsidRDefault="00E320AC" w:rsidP="00C4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2679" w:type="dxa"/>
            <w:vAlign w:val="center"/>
          </w:tcPr>
          <w:p w14:paraId="3D5BE112" w14:textId="35B11F8E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03.04.2026</w:t>
            </w:r>
          </w:p>
          <w:p w14:paraId="099EA930" w14:textId="41B0F961" w:rsidR="00C40C07" w:rsidRPr="00CB511E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SEC376 Arapça Modern Metinler</w:t>
            </w:r>
          </w:p>
          <w:p w14:paraId="09DD1FBD" w14:textId="28A594D0" w:rsidR="00803856" w:rsidRPr="00CB511E" w:rsidRDefault="00E320AC" w:rsidP="00CB511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18B5" w:rsidRPr="00AC46BD" w14:paraId="4C63B0DB" w14:textId="77777777" w:rsidTr="008934BD">
        <w:trPr>
          <w:trHeight w:val="832"/>
        </w:trPr>
        <w:tc>
          <w:tcPr>
            <w:tcW w:w="1560" w:type="dxa"/>
            <w:shd w:val="clear" w:color="auto" w:fill="E7E6E6" w:themeFill="background2"/>
            <w:vAlign w:val="center"/>
          </w:tcPr>
          <w:p w14:paraId="62955299" w14:textId="6CA07EB0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14:paraId="1D82DEBC" w14:textId="77777777" w:rsidR="00CB511E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06.04.2026</w:t>
            </w:r>
          </w:p>
          <w:p w14:paraId="36441E10" w14:textId="76137CA7" w:rsidR="001F18B5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FED396 Eğitimde Ölçme ve Değerlendirme </w:t>
            </w:r>
          </w:p>
          <w:p w14:paraId="7BAAB0E3" w14:textId="616865A5" w:rsidR="00CB511E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  <w:p w14:paraId="158EA727" w14:textId="3EE5FDD6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B555534" w14:textId="02D82793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31.03.2026</w:t>
            </w:r>
          </w:p>
          <w:p w14:paraId="57DC8E2E" w14:textId="1DC5763A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İLA356 İslam Felsefesi</w:t>
            </w:r>
          </w:p>
          <w:p w14:paraId="4347693B" w14:textId="77777777" w:rsidR="001F18B5" w:rsidRPr="00CB511E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Doç. Dr. Nusret Taş</w:t>
            </w:r>
          </w:p>
          <w:p w14:paraId="1CAF4867" w14:textId="6ECFFBE1" w:rsidR="001F18B5" w:rsidRPr="00E320AC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3118" w:type="dxa"/>
            <w:vAlign w:val="center"/>
          </w:tcPr>
          <w:p w14:paraId="3DEBD018" w14:textId="5DBE12F4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01.04.2026</w:t>
            </w:r>
          </w:p>
          <w:p w14:paraId="1D6C9443" w14:textId="3650341B" w:rsidR="00C40C07" w:rsidRPr="00CB511E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İLA350 Kur’an Okuma ve Tecvit VI</w:t>
            </w:r>
          </w:p>
          <w:p w14:paraId="0B796AF7" w14:textId="5BC7E11E" w:rsidR="001F18B5" w:rsidRPr="00CB511E" w:rsidRDefault="00E320AC" w:rsidP="00C4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0AC"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  <w:t>Öğr. Gör. Ruşen Alioğlu</w:t>
            </w:r>
          </w:p>
        </w:tc>
        <w:tc>
          <w:tcPr>
            <w:tcW w:w="2977" w:type="dxa"/>
            <w:vAlign w:val="center"/>
          </w:tcPr>
          <w:p w14:paraId="4F5F65F7" w14:textId="7CF577FC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02.04.2026</w:t>
            </w:r>
          </w:p>
          <w:p w14:paraId="77F1E71E" w14:textId="1A4B21E1" w:rsidR="00C40C07" w:rsidRPr="00CB511E" w:rsidRDefault="00C40C07" w:rsidP="00C4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İLA360 Dinler Tarihi II</w:t>
            </w:r>
            <w:r w:rsidRPr="00CB51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4C094D83" w14:textId="2E267862" w:rsidR="001F18B5" w:rsidRPr="00CB511E" w:rsidRDefault="00E320AC" w:rsidP="00C4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</w:tc>
        <w:tc>
          <w:tcPr>
            <w:tcW w:w="2679" w:type="dxa"/>
            <w:vAlign w:val="center"/>
          </w:tcPr>
          <w:p w14:paraId="16D8F91B" w14:textId="581B93A0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03.04.2026</w:t>
            </w:r>
          </w:p>
          <w:p w14:paraId="0F4321E0" w14:textId="122454E1" w:rsidR="00C40C07" w:rsidRPr="00CB511E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İLA354 Sistematik Kelam</w:t>
            </w:r>
          </w:p>
          <w:p w14:paraId="7B87DCEE" w14:textId="77777777" w:rsidR="00E320AC" w:rsidRPr="00E320AC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  <w:p w14:paraId="1BEF74E2" w14:textId="3D46376B" w:rsidR="001F18B5" w:rsidRPr="00CB511E" w:rsidRDefault="001F18B5" w:rsidP="00C4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8B5" w:rsidRPr="00AC46BD" w14:paraId="274452F8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2784A896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1F18B5" w:rsidRPr="00AC46BD" w14:paraId="4FBA849D" w14:textId="77777777" w:rsidTr="008934BD">
        <w:trPr>
          <w:trHeight w:val="829"/>
        </w:trPr>
        <w:tc>
          <w:tcPr>
            <w:tcW w:w="1560" w:type="dxa"/>
            <w:shd w:val="clear" w:color="auto" w:fill="E7E6E6" w:themeFill="background2"/>
            <w:vAlign w:val="center"/>
          </w:tcPr>
          <w:p w14:paraId="434FEFA3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268" w:type="dxa"/>
            <w:vAlign w:val="center"/>
          </w:tcPr>
          <w:p w14:paraId="508DAB98" w14:textId="74449E8C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  <w:highlight w:val="yellow"/>
              </w:rPr>
              <w:t>30.03.2026</w:t>
            </w:r>
          </w:p>
          <w:p w14:paraId="01BE6799" w14:textId="41ED882B" w:rsidR="001F18B5" w:rsidRPr="00CB511E" w:rsidRDefault="001F18B5" w:rsidP="001F18B5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SEC364 Rusça II</w:t>
            </w:r>
          </w:p>
          <w:p w14:paraId="6510EF63" w14:textId="0A094F53" w:rsidR="00CB511E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  <w:p w14:paraId="6CA91E66" w14:textId="314DADB2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287E3EA" w14:textId="2CEAC3C6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07.04.2026</w:t>
            </w:r>
          </w:p>
          <w:p w14:paraId="5EC4C26C" w14:textId="3D2094A2" w:rsidR="00C40C07" w:rsidRPr="00CB511E" w:rsidRDefault="00C40C07" w:rsidP="00CB511E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İLA352 İslam Hukuku II</w:t>
            </w:r>
          </w:p>
          <w:p w14:paraId="2F001542" w14:textId="3A22BD6D" w:rsidR="001F18B5" w:rsidRPr="00CB511E" w:rsidRDefault="00E320AC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3118" w:type="dxa"/>
            <w:vAlign w:val="center"/>
          </w:tcPr>
          <w:p w14:paraId="51C60969" w14:textId="52730B9D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01.04.2026</w:t>
            </w:r>
          </w:p>
          <w:p w14:paraId="7B92FD29" w14:textId="2FE726BE" w:rsidR="00C40C07" w:rsidRPr="00CB511E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İLA362 Klasik Tefsir Metinleri</w:t>
            </w:r>
          </w:p>
          <w:p w14:paraId="313C5587" w14:textId="12E69E7C" w:rsidR="001F18B5" w:rsidRPr="00CB511E" w:rsidRDefault="00E320AC" w:rsidP="00C4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  <w:tc>
          <w:tcPr>
            <w:tcW w:w="2977" w:type="dxa"/>
            <w:vAlign w:val="center"/>
          </w:tcPr>
          <w:p w14:paraId="72A9D9A2" w14:textId="5B42B09F" w:rsidR="001F18B5" w:rsidRPr="00CB511E" w:rsidRDefault="001F18B5" w:rsidP="00C4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24FDC84F" w14:textId="36D08235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10.04.2026</w:t>
            </w:r>
          </w:p>
          <w:p w14:paraId="56A93B36" w14:textId="34FB3A71" w:rsidR="00AC46BD" w:rsidRPr="00CB511E" w:rsidRDefault="00AC46BD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FED320 Türk Eğitim Tarihi</w:t>
            </w:r>
          </w:p>
          <w:p w14:paraId="790F0187" w14:textId="21859EC5" w:rsidR="001F18B5" w:rsidRPr="00CB511E" w:rsidRDefault="00E320AC" w:rsidP="00AC4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0AC"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  <w:t>Dr. Öğr. Üyesi Fatih Muhammet Yüksel</w:t>
            </w:r>
          </w:p>
        </w:tc>
      </w:tr>
      <w:tr w:rsidR="001F18B5" w:rsidRPr="00AC46BD" w14:paraId="58C3E1E0" w14:textId="77777777" w:rsidTr="008934BD">
        <w:trPr>
          <w:trHeight w:val="842"/>
        </w:trPr>
        <w:tc>
          <w:tcPr>
            <w:tcW w:w="1560" w:type="dxa"/>
            <w:shd w:val="clear" w:color="auto" w:fill="E7E6E6" w:themeFill="background2"/>
            <w:vAlign w:val="center"/>
          </w:tcPr>
          <w:p w14:paraId="417E5C8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268" w:type="dxa"/>
            <w:vAlign w:val="center"/>
          </w:tcPr>
          <w:p w14:paraId="27B019DB" w14:textId="52C2C840" w:rsidR="00803856" w:rsidRPr="00AC46BD" w:rsidRDefault="00803856" w:rsidP="00416D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9DCC199" w14:textId="115F2D02" w:rsidR="001F18B5" w:rsidRPr="00CB511E" w:rsidRDefault="001F18B5" w:rsidP="00416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4FBD8A9" w14:textId="7C7E79F6" w:rsidR="001F18B5" w:rsidRPr="00CB511E" w:rsidRDefault="00E320AC" w:rsidP="00C4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51DC129" w14:textId="31F53AEC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02.04.2026</w:t>
            </w:r>
          </w:p>
          <w:p w14:paraId="14924EC2" w14:textId="5033FA7F" w:rsidR="00C40C07" w:rsidRPr="00CB511E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FED394 Öğretim İlke ve Yöntemleri </w:t>
            </w:r>
          </w:p>
          <w:p w14:paraId="1CB38936" w14:textId="28CA0921" w:rsidR="001F18B5" w:rsidRPr="00CB511E" w:rsidRDefault="00E320AC" w:rsidP="00C4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  <w:tc>
          <w:tcPr>
            <w:tcW w:w="2679" w:type="dxa"/>
            <w:vAlign w:val="center"/>
          </w:tcPr>
          <w:p w14:paraId="2EA3B0D7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8B5" w:rsidRPr="00AC46BD" w14:paraId="6209C089" w14:textId="77777777" w:rsidTr="008934BD">
        <w:trPr>
          <w:trHeight w:val="849"/>
        </w:trPr>
        <w:tc>
          <w:tcPr>
            <w:tcW w:w="1560" w:type="dxa"/>
            <w:shd w:val="clear" w:color="auto" w:fill="E7E6E6" w:themeFill="background2"/>
            <w:vAlign w:val="center"/>
          </w:tcPr>
          <w:p w14:paraId="6DBD29E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268" w:type="dxa"/>
            <w:vAlign w:val="center"/>
          </w:tcPr>
          <w:p w14:paraId="47F4B991" w14:textId="41092BB2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06.04.2026</w:t>
            </w:r>
          </w:p>
          <w:p w14:paraId="6D0CC390" w14:textId="1DB75051" w:rsidR="00CB511E" w:rsidRDefault="001F18B5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SEC390 Müslüman Türk Devletleri Tarihi</w:t>
            </w:r>
          </w:p>
          <w:p w14:paraId="269711C7" w14:textId="0C91BAB7" w:rsidR="00CB511E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  <w:p w14:paraId="0CFEB4AE" w14:textId="3E58F2B1" w:rsidR="00803856" w:rsidRPr="00AC46BD" w:rsidRDefault="00803856" w:rsidP="00CB51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C446D4C" w14:textId="66F2F717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07.04.2026</w:t>
            </w:r>
          </w:p>
          <w:p w14:paraId="15FD03D2" w14:textId="77777777" w:rsidR="00803856" w:rsidRDefault="00C40C07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SEC374 Kur’an Semantiği</w:t>
            </w:r>
          </w:p>
          <w:p w14:paraId="22663E9F" w14:textId="7E5E4C52" w:rsidR="00E320AC" w:rsidRPr="00E320AC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  <w:tc>
          <w:tcPr>
            <w:tcW w:w="3118" w:type="dxa"/>
            <w:vAlign w:val="center"/>
          </w:tcPr>
          <w:p w14:paraId="477D1135" w14:textId="0A3CB99C" w:rsidR="001F18B5" w:rsidRPr="00CB511E" w:rsidRDefault="001F18B5" w:rsidP="00C4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40A07FB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14:paraId="2FE0E6FA" w14:textId="77777777" w:rsidR="001F18B5" w:rsidRPr="00CB511E" w:rsidRDefault="001F18B5" w:rsidP="00FC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008F7D" w14:textId="77777777" w:rsidR="00AA230A" w:rsidRDefault="00AA230A" w:rsidP="00DC33D9">
      <w:pPr>
        <w:rPr>
          <w:rFonts w:ascii="Times New Roman" w:hAnsi="Times New Roman" w:cs="Times New Roman"/>
          <w:b/>
          <w:sz w:val="24"/>
          <w:szCs w:val="21"/>
        </w:rPr>
      </w:pPr>
    </w:p>
    <w:p w14:paraId="5D19DEFC" w14:textId="77777777" w:rsidR="00CB511E" w:rsidRPr="00AC46BD" w:rsidRDefault="00CB511E" w:rsidP="00DC33D9">
      <w:pPr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665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C46BD" w:rsidRPr="00AC46BD" w14:paraId="56DA5DF8" w14:textId="77777777" w:rsidTr="00AC46BD">
        <w:trPr>
          <w:trHeight w:val="175"/>
        </w:trPr>
        <w:tc>
          <w:tcPr>
            <w:tcW w:w="1980" w:type="dxa"/>
            <w:vMerge w:val="restart"/>
          </w:tcPr>
          <w:p w14:paraId="30E039D8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17DD6D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48BD9140" wp14:editId="2B7A2762">
                  <wp:extent cx="827405" cy="851259"/>
                  <wp:effectExtent l="0" t="0" r="0" b="6350"/>
                  <wp:docPr id="184737677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F965CCA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6728214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1F52B28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45857AF8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2CCB42FA" w14:textId="346AE63F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3-B SINIFI</w:t>
            </w:r>
            <w:r w:rsidR="0041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VİZE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PROGRAMI (Derslik 312)</w:t>
            </w:r>
          </w:p>
        </w:tc>
        <w:tc>
          <w:tcPr>
            <w:tcW w:w="1843" w:type="dxa"/>
          </w:tcPr>
          <w:p w14:paraId="0CD54438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6CA6D230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AC46BD" w:rsidRPr="00AC46BD" w14:paraId="6E563440" w14:textId="77777777" w:rsidTr="00AC46BD">
        <w:trPr>
          <w:trHeight w:val="127"/>
        </w:trPr>
        <w:tc>
          <w:tcPr>
            <w:tcW w:w="1980" w:type="dxa"/>
            <w:vMerge/>
          </w:tcPr>
          <w:p w14:paraId="1253C78B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31AC7CF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25701F66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597165AB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AC46BD" w:rsidRPr="00AC46BD" w14:paraId="73B13509" w14:textId="77777777" w:rsidTr="00AC46BD">
        <w:trPr>
          <w:trHeight w:val="236"/>
        </w:trPr>
        <w:tc>
          <w:tcPr>
            <w:tcW w:w="1980" w:type="dxa"/>
            <w:vMerge/>
          </w:tcPr>
          <w:p w14:paraId="7C1F6100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5AD93077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59251B9F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7FA18D28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46BD" w:rsidRPr="00AC46BD" w14:paraId="04F4C6E3" w14:textId="77777777" w:rsidTr="00AC46BD">
        <w:trPr>
          <w:trHeight w:val="149"/>
        </w:trPr>
        <w:tc>
          <w:tcPr>
            <w:tcW w:w="1980" w:type="dxa"/>
            <w:vMerge/>
          </w:tcPr>
          <w:p w14:paraId="704C7DB2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17F175D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43B034CF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59E6C3DC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46BD" w:rsidRPr="00AC46BD" w14:paraId="07EA7600" w14:textId="77777777" w:rsidTr="00AC46BD">
        <w:trPr>
          <w:trHeight w:val="153"/>
        </w:trPr>
        <w:tc>
          <w:tcPr>
            <w:tcW w:w="1980" w:type="dxa"/>
            <w:vMerge/>
          </w:tcPr>
          <w:p w14:paraId="3D7E9E86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D944D07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D5BD0EB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466ABD3C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52F51E43" w14:textId="77777777" w:rsidR="00E320AC" w:rsidRDefault="00E320AC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p w14:paraId="14B28D90" w14:textId="77777777" w:rsidR="00E320AC" w:rsidRDefault="00E320AC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p w14:paraId="57551029" w14:textId="77777777" w:rsidR="00E320AC" w:rsidRPr="00AC46BD" w:rsidRDefault="00E320AC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W w:w="15721" w:type="dxa"/>
        <w:tblInd w:w="-856" w:type="dxa"/>
        <w:tblLook w:val="04A0" w:firstRow="1" w:lastRow="0" w:firstColumn="1" w:lastColumn="0" w:noHBand="0" w:noVBand="1"/>
      </w:tblPr>
      <w:tblGrid>
        <w:gridCol w:w="1404"/>
        <w:gridCol w:w="2566"/>
        <w:gridCol w:w="2977"/>
        <w:gridCol w:w="2835"/>
        <w:gridCol w:w="3118"/>
        <w:gridCol w:w="2821"/>
      </w:tblGrid>
      <w:tr w:rsidR="001F18B5" w:rsidRPr="00AC46BD" w14:paraId="70B96457" w14:textId="77777777" w:rsidTr="00C40C07">
        <w:trPr>
          <w:trHeight w:val="249"/>
        </w:trPr>
        <w:tc>
          <w:tcPr>
            <w:tcW w:w="1404" w:type="dxa"/>
            <w:shd w:val="clear" w:color="auto" w:fill="E7E6E6" w:themeFill="background2"/>
            <w:vAlign w:val="center"/>
          </w:tcPr>
          <w:p w14:paraId="38ADA6B1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78E09F13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C43A6BE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60B731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B60A96B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265046D0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53CE5CB3" w14:textId="77777777" w:rsidTr="00C40C07">
        <w:trPr>
          <w:trHeight w:val="836"/>
        </w:trPr>
        <w:tc>
          <w:tcPr>
            <w:tcW w:w="1404" w:type="dxa"/>
            <w:shd w:val="clear" w:color="auto" w:fill="E7E6E6" w:themeFill="background2"/>
            <w:vAlign w:val="center"/>
          </w:tcPr>
          <w:p w14:paraId="3DFE92FE" w14:textId="2A36F7A3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566" w:type="dxa"/>
            <w:vAlign w:val="center"/>
          </w:tcPr>
          <w:p w14:paraId="6A59F755" w14:textId="0AB945B0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A95A6AD" w14:textId="6C5B7061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.03.2026</w:t>
            </w:r>
          </w:p>
          <w:p w14:paraId="08A771E1" w14:textId="1AC88B53" w:rsidR="00AA230A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SEC388 Mezhepler Tarihi Kaynakları </w:t>
            </w:r>
          </w:p>
          <w:p w14:paraId="507D34ED" w14:textId="77777777" w:rsidR="00C40C07" w:rsidRDefault="00C40C07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II</w:t>
            </w:r>
          </w:p>
          <w:p w14:paraId="187268A6" w14:textId="6E6457F7" w:rsidR="00E320AC" w:rsidRPr="00CB511E" w:rsidRDefault="00E320AC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2835" w:type="dxa"/>
            <w:vAlign w:val="center"/>
          </w:tcPr>
          <w:p w14:paraId="782569F0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55CEF67" w14:textId="3F19D262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46053302" w14:textId="58F97727" w:rsidR="00C40C07" w:rsidRPr="00AC46BD" w:rsidRDefault="00C40C07" w:rsidP="00C4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İLA360 Dinler Tarihi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4E5E20E3" w14:textId="2EE8877A" w:rsidR="001F18B5" w:rsidRPr="00AC46BD" w:rsidRDefault="00E320AC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2821" w:type="dxa"/>
            <w:vAlign w:val="center"/>
          </w:tcPr>
          <w:p w14:paraId="11E7802E" w14:textId="53E8A562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03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62BEB2F4" w14:textId="77777777" w:rsidR="00C40C07" w:rsidRDefault="00C40C07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SEC376 Arapça Modern Metinler</w:t>
            </w:r>
          </w:p>
          <w:p w14:paraId="0C207252" w14:textId="48E41CF2" w:rsidR="00E320AC" w:rsidRPr="00CB511E" w:rsidRDefault="00E320AC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</w:tr>
      <w:tr w:rsidR="001F18B5" w:rsidRPr="00AC46BD" w14:paraId="395D6061" w14:textId="77777777" w:rsidTr="00C40C07">
        <w:trPr>
          <w:trHeight w:val="832"/>
        </w:trPr>
        <w:tc>
          <w:tcPr>
            <w:tcW w:w="1404" w:type="dxa"/>
            <w:shd w:val="clear" w:color="auto" w:fill="E7E6E6" w:themeFill="background2"/>
            <w:vAlign w:val="center"/>
          </w:tcPr>
          <w:p w14:paraId="017484B3" w14:textId="542DE310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566" w:type="dxa"/>
            <w:vAlign w:val="center"/>
          </w:tcPr>
          <w:p w14:paraId="46EA170B" w14:textId="77777777" w:rsidR="00CB511E" w:rsidRPr="00AA230A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06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52C27F77" w14:textId="5FD1C91A" w:rsidR="00C40C07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FED394 Öğretim İlke ve Yöntemleri</w:t>
            </w:r>
          </w:p>
          <w:p w14:paraId="7699C94E" w14:textId="3D5FF53E" w:rsidR="00CB511E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  <w:p w14:paraId="6E1381D8" w14:textId="31EF4B1E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D692BDC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1C6BBA1" w14:textId="5551DD7B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7A376790" w14:textId="22917874" w:rsidR="00C40C07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İLA362 Klasik Tefsir Metinleri</w:t>
            </w:r>
          </w:p>
          <w:p w14:paraId="46C48DFC" w14:textId="586FC056" w:rsidR="001F18B5" w:rsidRPr="00E320AC" w:rsidRDefault="00E320AC" w:rsidP="00E320AC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3118" w:type="dxa"/>
            <w:vAlign w:val="center"/>
          </w:tcPr>
          <w:p w14:paraId="3449F34B" w14:textId="76FC82D4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085B7906" w14:textId="3FC644CB" w:rsidR="00C40C07" w:rsidRPr="00AC46BD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İLA358 Tasavvuf II </w:t>
            </w:r>
          </w:p>
          <w:p w14:paraId="7D87C825" w14:textId="1056CD22" w:rsidR="001F18B5" w:rsidRPr="00AC46BD" w:rsidRDefault="00E320AC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  <w:tc>
          <w:tcPr>
            <w:tcW w:w="2821" w:type="dxa"/>
            <w:vAlign w:val="center"/>
          </w:tcPr>
          <w:p w14:paraId="5D163E3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1DFC526A" w14:textId="77777777" w:rsidTr="00C40C07">
        <w:trPr>
          <w:trHeight w:val="270"/>
        </w:trPr>
        <w:tc>
          <w:tcPr>
            <w:tcW w:w="15721" w:type="dxa"/>
            <w:gridSpan w:val="6"/>
            <w:shd w:val="clear" w:color="auto" w:fill="E7E6E6" w:themeFill="background2"/>
            <w:vAlign w:val="center"/>
          </w:tcPr>
          <w:p w14:paraId="4E473D02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1F18B5" w:rsidRPr="00AC46BD" w14:paraId="4EA10292" w14:textId="77777777" w:rsidTr="00C40C07">
        <w:trPr>
          <w:trHeight w:val="829"/>
        </w:trPr>
        <w:tc>
          <w:tcPr>
            <w:tcW w:w="1404" w:type="dxa"/>
            <w:shd w:val="clear" w:color="auto" w:fill="E7E6E6" w:themeFill="background2"/>
            <w:vAlign w:val="center"/>
          </w:tcPr>
          <w:p w14:paraId="39BDCF9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566" w:type="dxa"/>
            <w:vAlign w:val="center"/>
          </w:tcPr>
          <w:p w14:paraId="5BAE0303" w14:textId="77777777" w:rsidR="00CB511E" w:rsidRDefault="00CB511E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</w:pPr>
          </w:p>
          <w:p w14:paraId="136686EA" w14:textId="374E8E18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  <w:highlight w:val="yellow"/>
              </w:rPr>
              <w:t>30.03.2026</w:t>
            </w:r>
          </w:p>
          <w:p w14:paraId="41D2A9EE" w14:textId="325F770A" w:rsidR="00C40C07" w:rsidRPr="00CB511E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SEC366 Farsça II</w:t>
            </w:r>
          </w:p>
          <w:p w14:paraId="1AF20AD6" w14:textId="6F309EF2" w:rsidR="00CB511E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  <w:p w14:paraId="41D21ACA" w14:textId="6C9D16B4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B7D2903" w14:textId="0A2AFC68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.03.2026</w:t>
            </w:r>
          </w:p>
          <w:p w14:paraId="7E427671" w14:textId="0AF31BC6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İLA356 İslam Felsefesi</w:t>
            </w:r>
          </w:p>
          <w:p w14:paraId="345A9B0A" w14:textId="696D0A1E" w:rsidR="001F18B5" w:rsidRPr="00E320AC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  <w:tc>
          <w:tcPr>
            <w:tcW w:w="2835" w:type="dxa"/>
            <w:vAlign w:val="center"/>
          </w:tcPr>
          <w:p w14:paraId="5A892DC6" w14:textId="3CACBCA0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08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020A1A6B" w14:textId="11FE0EC4" w:rsidR="00C40C07" w:rsidRPr="00AC46BD" w:rsidRDefault="00C40C07" w:rsidP="00C40C07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İLA352 İslam Hukuku II</w:t>
            </w:r>
          </w:p>
          <w:p w14:paraId="12FA9871" w14:textId="61A9487E" w:rsidR="001F18B5" w:rsidRPr="00AC46BD" w:rsidRDefault="00E320AC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  <w:tc>
          <w:tcPr>
            <w:tcW w:w="3118" w:type="dxa"/>
            <w:vAlign w:val="center"/>
          </w:tcPr>
          <w:p w14:paraId="32B6D74E" w14:textId="320B568E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1" w:type="dxa"/>
            <w:vAlign w:val="center"/>
          </w:tcPr>
          <w:p w14:paraId="4898D69A" w14:textId="4D9A81B9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03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65FF5835" w14:textId="1F1D7832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İLA354 Sistematik Kelam</w:t>
            </w:r>
          </w:p>
          <w:p w14:paraId="2B6EA447" w14:textId="314411E8" w:rsidR="001F18B5" w:rsidRPr="00AC46BD" w:rsidRDefault="00E320AC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</w:tr>
      <w:tr w:rsidR="001F18B5" w:rsidRPr="00AC46BD" w14:paraId="5548D826" w14:textId="77777777" w:rsidTr="00C40C07">
        <w:trPr>
          <w:trHeight w:val="842"/>
        </w:trPr>
        <w:tc>
          <w:tcPr>
            <w:tcW w:w="1404" w:type="dxa"/>
            <w:shd w:val="clear" w:color="auto" w:fill="E7E6E6" w:themeFill="background2"/>
            <w:vAlign w:val="center"/>
          </w:tcPr>
          <w:p w14:paraId="11EC7F8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566" w:type="dxa"/>
            <w:vAlign w:val="center"/>
          </w:tcPr>
          <w:p w14:paraId="38E4DB0C" w14:textId="715E76D8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EB42B02" w14:textId="1F51DBB5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0E2C8CA" w14:textId="639D16E6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BD1E4BF" w14:textId="151AD6D9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02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5BBDE148" w14:textId="29A230FB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FED396 Eğitimde Ölçme ve Değerlendirme </w:t>
            </w:r>
            <w:r w:rsidR="00E320A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73DB7CA" w14:textId="269F1FBE" w:rsidR="001F18B5" w:rsidRPr="00AC46BD" w:rsidRDefault="00E320AC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</w:tc>
        <w:tc>
          <w:tcPr>
            <w:tcW w:w="2821" w:type="dxa"/>
            <w:vAlign w:val="center"/>
          </w:tcPr>
          <w:p w14:paraId="55C08205" w14:textId="1B6FAFB3" w:rsidR="001F18B5" w:rsidRPr="00AC46BD" w:rsidRDefault="00E320AC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1F18B5" w:rsidRPr="00AC46BD" w14:paraId="142D5378" w14:textId="77777777" w:rsidTr="00C40C07">
        <w:trPr>
          <w:trHeight w:val="849"/>
        </w:trPr>
        <w:tc>
          <w:tcPr>
            <w:tcW w:w="1404" w:type="dxa"/>
            <w:shd w:val="clear" w:color="auto" w:fill="E7E6E6" w:themeFill="background2"/>
            <w:vAlign w:val="center"/>
          </w:tcPr>
          <w:p w14:paraId="66991DF1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566" w:type="dxa"/>
            <w:vAlign w:val="center"/>
          </w:tcPr>
          <w:p w14:paraId="541CAD05" w14:textId="3DEF5E5C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06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2E826F18" w14:textId="40D8B175" w:rsidR="00C40C07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SEC390 Müslüman Türk Devletleri Tarihi</w:t>
            </w:r>
          </w:p>
          <w:p w14:paraId="73EDB1A4" w14:textId="1A3E1DDC" w:rsidR="00CB511E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  <w:p w14:paraId="1B1E9539" w14:textId="7CEA24A8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FE3F59E" w14:textId="67189D1C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6248131C" w14:textId="5D0E1261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SEC374 Kur’an Semantiği</w:t>
            </w:r>
          </w:p>
          <w:p w14:paraId="3C082DEC" w14:textId="77777777" w:rsidR="00E320AC" w:rsidRPr="00CB511E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  <w:p w14:paraId="7F4F6A0B" w14:textId="227B5949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D9FFE54" w14:textId="6E9801BB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75486DDB" w14:textId="40AAA59B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İLA350 Kur’an Okuma ve Tecvit VI</w:t>
            </w:r>
          </w:p>
          <w:p w14:paraId="24A42CFF" w14:textId="56E174F1" w:rsidR="001F18B5" w:rsidRPr="00AC46BD" w:rsidRDefault="00E320AC" w:rsidP="00CB51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  <w:t xml:space="preserve">             </w:t>
            </w:r>
            <w:r w:rsidRPr="00E320AC"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  <w:t>Öğr. Gör. Ruşen Alioğlu</w:t>
            </w:r>
          </w:p>
        </w:tc>
        <w:tc>
          <w:tcPr>
            <w:tcW w:w="3118" w:type="dxa"/>
            <w:vAlign w:val="center"/>
          </w:tcPr>
          <w:p w14:paraId="495EF5F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1" w:type="dxa"/>
            <w:vAlign w:val="center"/>
          </w:tcPr>
          <w:p w14:paraId="5B101CC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808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C40C07" w:rsidRPr="00AC46BD" w14:paraId="760FECD1" w14:textId="77777777" w:rsidTr="00C40C07">
        <w:trPr>
          <w:trHeight w:val="175"/>
        </w:trPr>
        <w:tc>
          <w:tcPr>
            <w:tcW w:w="1980" w:type="dxa"/>
            <w:vMerge w:val="restart"/>
          </w:tcPr>
          <w:p w14:paraId="12C7CC12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EC7C79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26F0991F" wp14:editId="772EF407">
                  <wp:extent cx="827405" cy="851259"/>
                  <wp:effectExtent l="0" t="0" r="0" b="6350"/>
                  <wp:docPr id="115753781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C6FEEB2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D24FA1B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E9BB6AC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66BBCEA8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4DF3EBB5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21A64F14" w14:textId="50DDEF4C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4-A SINIFI </w:t>
            </w:r>
            <w:r w:rsidR="0041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PROGRAMI (Derslik 313)</w:t>
            </w:r>
          </w:p>
        </w:tc>
        <w:tc>
          <w:tcPr>
            <w:tcW w:w="1843" w:type="dxa"/>
          </w:tcPr>
          <w:p w14:paraId="04348152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6D51CC1A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C40C07" w:rsidRPr="00AC46BD" w14:paraId="1B17E345" w14:textId="77777777" w:rsidTr="00C40C07">
        <w:trPr>
          <w:trHeight w:val="127"/>
        </w:trPr>
        <w:tc>
          <w:tcPr>
            <w:tcW w:w="1980" w:type="dxa"/>
            <w:vMerge/>
          </w:tcPr>
          <w:p w14:paraId="5BFCF301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1203488E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2303253D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4AB84ABC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C40C07" w:rsidRPr="00AC46BD" w14:paraId="49CA947D" w14:textId="77777777" w:rsidTr="00C40C07">
        <w:trPr>
          <w:trHeight w:val="236"/>
        </w:trPr>
        <w:tc>
          <w:tcPr>
            <w:tcW w:w="1980" w:type="dxa"/>
            <w:vMerge/>
          </w:tcPr>
          <w:p w14:paraId="7E7680CA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2337C477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2D78BF1B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0C48394A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0C07" w:rsidRPr="00AC46BD" w14:paraId="7ECF8AAE" w14:textId="77777777" w:rsidTr="00C40C07">
        <w:trPr>
          <w:trHeight w:val="149"/>
        </w:trPr>
        <w:tc>
          <w:tcPr>
            <w:tcW w:w="1980" w:type="dxa"/>
            <w:vMerge/>
          </w:tcPr>
          <w:p w14:paraId="7BAF599F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110E1D47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6585F1A6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5E946ABC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0C07" w:rsidRPr="00AC46BD" w14:paraId="221BFE1E" w14:textId="77777777" w:rsidTr="00C40C07">
        <w:trPr>
          <w:trHeight w:val="153"/>
        </w:trPr>
        <w:tc>
          <w:tcPr>
            <w:tcW w:w="1980" w:type="dxa"/>
            <w:vMerge/>
          </w:tcPr>
          <w:p w14:paraId="7B0833FC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04BF57A4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91E341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66C802B0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597CB39A" w14:textId="77777777" w:rsidR="00AA230A" w:rsidRDefault="00AA230A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p w14:paraId="1B5B5776" w14:textId="77777777" w:rsidR="00AA230A" w:rsidRPr="00AC46BD" w:rsidRDefault="00AA230A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1F18B5" w:rsidRPr="00AC46BD" w14:paraId="6C2346C6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B821A1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2F233E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067E148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C3A663E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7711F42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9C8EC70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40C67CA0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E065192" w14:textId="7EB93AEB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30B7EEC5" w14:textId="60F165FF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  <w:highlight w:val="yellow"/>
              </w:rPr>
              <w:t>30.03.2026</w:t>
            </w:r>
          </w:p>
          <w:p w14:paraId="03590741" w14:textId="11F2F544" w:rsidR="00C40C07" w:rsidRPr="00CB511E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SEC462 Rusça IV</w:t>
            </w:r>
          </w:p>
          <w:p w14:paraId="63741ECF" w14:textId="6F3EBB61" w:rsidR="001F18B5" w:rsidRPr="00AC46BD" w:rsidRDefault="00CB511E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2977" w:type="dxa"/>
            <w:vAlign w:val="center"/>
          </w:tcPr>
          <w:p w14:paraId="657648A5" w14:textId="2803DD2B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.03.2026</w:t>
            </w:r>
          </w:p>
          <w:p w14:paraId="41E1D834" w14:textId="3F63746D" w:rsidR="00C40C07" w:rsidRPr="00AC46BD" w:rsidRDefault="00C40C07" w:rsidP="00C40C07">
            <w:pPr>
              <w:spacing w:before="7"/>
              <w:ind w:left="28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SEC482</w:t>
            </w:r>
            <w:r w:rsidRPr="00AC46BD">
              <w:rPr>
                <w:rFonts w:asciiTheme="majorBidi" w:hAnsiTheme="majorBidi" w:cstheme="majorBidi"/>
                <w:sz w:val="16"/>
                <w:szCs w:val="16"/>
              </w:rPr>
              <w:t>-</w:t>
            </w:r>
            <w:r w:rsidRPr="00AC46B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Türk Dünyasında Hadis Çalışmaları</w:t>
            </w:r>
            <w:r w:rsidRPr="00AC46B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2E4AA41B" w14:textId="77777777" w:rsidR="00E320AC" w:rsidRDefault="00E320AC" w:rsidP="00E320A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320AC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Dr. Öğr. Üyesi Reşat Ahmet Ağaoğlu</w:t>
            </w:r>
          </w:p>
          <w:p w14:paraId="78CEE40E" w14:textId="72ED99F5" w:rsidR="00633F5F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0263113F" w14:textId="69A20413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08E623D2" w14:textId="11479670" w:rsidR="00C40C07" w:rsidRPr="00AC46BD" w:rsidRDefault="00C40C07" w:rsidP="00C4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FED494 Sınıf Yönetimi</w:t>
            </w:r>
          </w:p>
          <w:p w14:paraId="340FECC4" w14:textId="7444B291" w:rsidR="001F18B5" w:rsidRPr="00AC46BD" w:rsidRDefault="00E320AC" w:rsidP="00CB511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2977" w:type="dxa"/>
            <w:vAlign w:val="center"/>
          </w:tcPr>
          <w:p w14:paraId="61FAE275" w14:textId="5CBB30C1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70CE98BD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6341A0B3" w14:textId="77777777" w:rsidTr="008934BD">
        <w:trPr>
          <w:trHeight w:val="83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E788D21" w14:textId="309D832A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40D79A7C" w14:textId="1B43DD83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yellow"/>
              </w:rPr>
              <w:t>30.03.2026</w:t>
            </w:r>
          </w:p>
          <w:p w14:paraId="1674AE66" w14:textId="27E2BF74" w:rsidR="00C40C07" w:rsidRPr="00CB511E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İLA454 Türk-İslam Düşünce Tarihi</w:t>
            </w:r>
          </w:p>
          <w:p w14:paraId="47E31AF3" w14:textId="77777777" w:rsidR="00CB511E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green"/>
              </w:rPr>
              <w:t>Göz.: Zeynep D.A.</w:t>
            </w:r>
          </w:p>
          <w:p w14:paraId="61CAF611" w14:textId="42F28D66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D4327B1" w14:textId="0513CD8D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.03.2026</w:t>
            </w:r>
          </w:p>
          <w:p w14:paraId="22AB6279" w14:textId="79542CAF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SEC484 Marjinal İslam Fırkaları</w:t>
            </w:r>
          </w:p>
          <w:p w14:paraId="424EC42A" w14:textId="03F5DAB7" w:rsidR="00633F5F" w:rsidRPr="00633F5F" w:rsidRDefault="00E320AC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3118" w:type="dxa"/>
            <w:vAlign w:val="center"/>
          </w:tcPr>
          <w:p w14:paraId="67701B09" w14:textId="2FE7227C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7516BADF" w14:textId="52462116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İLA458 Hadis Anlama Yöntemleri  </w:t>
            </w:r>
          </w:p>
          <w:p w14:paraId="62C85EDD" w14:textId="7A54F54C" w:rsidR="001F18B5" w:rsidRPr="00AC46BD" w:rsidRDefault="00E320AC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20AC"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  <w:t>Dr. Öğr. Üyesi Zeynep Polat</w:t>
            </w:r>
          </w:p>
        </w:tc>
        <w:tc>
          <w:tcPr>
            <w:tcW w:w="2977" w:type="dxa"/>
            <w:vAlign w:val="center"/>
          </w:tcPr>
          <w:p w14:paraId="3BEC3BCC" w14:textId="6F77AC8F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70BED015" w14:textId="38EF99BC" w:rsidR="001F18B5" w:rsidRPr="00AC46BD" w:rsidRDefault="00457AD2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F18B5" w:rsidRPr="00AC46BD" w14:paraId="2107CCD1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67BEE298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1F18B5" w:rsidRPr="00AC46BD" w14:paraId="2B0C7550" w14:textId="77777777" w:rsidTr="008934BD">
        <w:trPr>
          <w:trHeight w:val="82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AE0F68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Align w:val="center"/>
          </w:tcPr>
          <w:p w14:paraId="0F5CC8FE" w14:textId="4E83259C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06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10DEDFAA" w14:textId="28819C7A" w:rsidR="00C40C07" w:rsidRDefault="00C40C07" w:rsidP="00C40C07">
            <w:pPr>
              <w:spacing w:before="7"/>
              <w:ind w:right="-70"/>
              <w:jc w:val="center"/>
              <w:rPr>
                <w:rFonts w:asciiTheme="majorBidi" w:eastAsia="Arial" w:hAnsiTheme="majorBidi" w:cstheme="majorBidi"/>
                <w:b/>
                <w:bCs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sz w:val="16"/>
                <w:szCs w:val="16"/>
              </w:rPr>
              <w:t>SEC468 İslam Medeniyeti Tarihi</w:t>
            </w:r>
          </w:p>
          <w:p w14:paraId="4D5A7D72" w14:textId="238B6571" w:rsidR="00CB511E" w:rsidRPr="00AC46BD" w:rsidRDefault="00CB511E" w:rsidP="00C40C07">
            <w:pPr>
              <w:spacing w:before="7"/>
              <w:ind w:right="-70"/>
              <w:jc w:val="center"/>
              <w:rPr>
                <w:rFonts w:asciiTheme="majorBidi" w:eastAsia="Arial" w:hAnsiTheme="majorBidi" w:cstheme="majorBidi"/>
                <w:b/>
                <w:bCs/>
                <w:sz w:val="16"/>
                <w:szCs w:val="16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  <w:p w14:paraId="1ABB6187" w14:textId="6A720EA0" w:rsidR="00CB511E" w:rsidRPr="00633F5F" w:rsidRDefault="00CB511E" w:rsidP="00CB511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  <w:p w14:paraId="135DF9F3" w14:textId="3F4A9135" w:rsidR="00633F5F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DC9732" w14:textId="6C1DC257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3A7352EB" w14:textId="08646DFF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İLA450 Bilimsel Etik ve Akademik Yazım</w:t>
            </w:r>
          </w:p>
          <w:p w14:paraId="174AAA82" w14:textId="44B52618" w:rsidR="001F18B5" w:rsidRPr="00AC46BD" w:rsidRDefault="00E320AC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3118" w:type="dxa"/>
            <w:vAlign w:val="center"/>
          </w:tcPr>
          <w:p w14:paraId="267BFECA" w14:textId="17376C2B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DEA62BF" w14:textId="50603AFC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23DB31A6" w14:textId="5FF1B80A" w:rsidR="001F18B5" w:rsidRPr="00AC46BD" w:rsidRDefault="001F18B5" w:rsidP="00AC4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1F18B5" w:rsidRPr="00AC46BD" w14:paraId="7698EABD" w14:textId="77777777" w:rsidTr="008934BD">
        <w:trPr>
          <w:trHeight w:val="84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7FD46E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410" w:type="dxa"/>
            <w:vAlign w:val="center"/>
          </w:tcPr>
          <w:p w14:paraId="6A9587F2" w14:textId="0C4C4895" w:rsidR="001F18B5" w:rsidRPr="00633F5F" w:rsidRDefault="001F18B5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58D3711" w14:textId="400E0556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7F09648" w14:textId="2BEF2ABE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08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2D9EAE98" w14:textId="068D5B34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FED496 Rehberlik ve Özel Eğitim</w:t>
            </w:r>
          </w:p>
          <w:p w14:paraId="15864D16" w14:textId="1ED0007D" w:rsidR="001F18B5" w:rsidRPr="00AC46BD" w:rsidRDefault="00E320AC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</w:tc>
        <w:tc>
          <w:tcPr>
            <w:tcW w:w="2977" w:type="dxa"/>
            <w:vAlign w:val="center"/>
          </w:tcPr>
          <w:p w14:paraId="5C480A86" w14:textId="41B07E28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52C8A619" w14:textId="5EFA7E4D" w:rsidR="001F18B5" w:rsidRPr="00AC46BD" w:rsidRDefault="001F18B5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1F18B5" w:rsidRPr="00AC46BD" w14:paraId="4243A8C0" w14:textId="77777777" w:rsidTr="008934BD">
        <w:trPr>
          <w:trHeight w:val="84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37256C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410" w:type="dxa"/>
            <w:vAlign w:val="center"/>
          </w:tcPr>
          <w:p w14:paraId="6A5110B5" w14:textId="2E19AF98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06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67D76F74" w14:textId="77777777" w:rsidR="001F18B5" w:rsidRDefault="00C40C07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SEC480 İslam Etik Teorileri</w:t>
            </w:r>
          </w:p>
          <w:p w14:paraId="347930AC" w14:textId="4EDBA47C" w:rsidR="00CB511E" w:rsidRPr="00CB511E" w:rsidRDefault="00CB511E" w:rsidP="00CB51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2977" w:type="dxa"/>
            <w:vAlign w:val="center"/>
          </w:tcPr>
          <w:p w14:paraId="669D7B43" w14:textId="76AD8F78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118FA3C8" w14:textId="4CB56982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İLA456 Günümüz Fıkıh Problemleri</w:t>
            </w:r>
          </w:p>
          <w:p w14:paraId="284CF86C" w14:textId="5FA98047" w:rsidR="001F18B5" w:rsidRPr="00AC46BD" w:rsidRDefault="00E320AC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3118" w:type="dxa"/>
            <w:vAlign w:val="center"/>
          </w:tcPr>
          <w:p w14:paraId="2BE31B15" w14:textId="5B41FFBD" w:rsidR="001F18B5" w:rsidRPr="00AC46BD" w:rsidRDefault="00CB511E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292B1EC" w14:textId="2064193A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10C0748B" w14:textId="61A932BA" w:rsidR="001F18B5" w:rsidRPr="00AC46BD" w:rsidRDefault="001F18B5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</w:tbl>
    <w:p w14:paraId="7212C4C4" w14:textId="77777777" w:rsidR="00DC33D9" w:rsidRDefault="00DC33D9" w:rsidP="00DC33D9">
      <w:pPr>
        <w:rPr>
          <w:rFonts w:ascii="Times New Roman" w:hAnsi="Times New Roman" w:cs="Times New Roman"/>
          <w:b/>
          <w:sz w:val="24"/>
          <w:szCs w:val="21"/>
        </w:rPr>
      </w:pPr>
    </w:p>
    <w:p w14:paraId="2CCEB0AF" w14:textId="77777777" w:rsidR="00AA230A" w:rsidRDefault="00AA230A" w:rsidP="00DC33D9">
      <w:pPr>
        <w:rPr>
          <w:rFonts w:ascii="Times New Roman" w:hAnsi="Times New Roman" w:cs="Times New Roman"/>
          <w:b/>
          <w:sz w:val="24"/>
          <w:szCs w:val="21"/>
        </w:rPr>
      </w:pPr>
    </w:p>
    <w:p w14:paraId="5961C1CF" w14:textId="77777777" w:rsidR="00AA230A" w:rsidRDefault="00AA230A" w:rsidP="00DC33D9">
      <w:pPr>
        <w:rPr>
          <w:rFonts w:ascii="Times New Roman" w:hAnsi="Times New Roman" w:cs="Times New Roman"/>
          <w:b/>
          <w:sz w:val="24"/>
          <w:szCs w:val="21"/>
        </w:rPr>
      </w:pPr>
    </w:p>
    <w:p w14:paraId="34A97871" w14:textId="77777777" w:rsidR="00AA230A" w:rsidRPr="00AC46BD" w:rsidRDefault="00AA230A" w:rsidP="00DC33D9">
      <w:pPr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650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C46BD" w:rsidRPr="00AC46BD" w14:paraId="21C2D62A" w14:textId="77777777" w:rsidTr="00AC46BD">
        <w:trPr>
          <w:trHeight w:val="175"/>
        </w:trPr>
        <w:tc>
          <w:tcPr>
            <w:tcW w:w="1980" w:type="dxa"/>
            <w:vMerge w:val="restart"/>
          </w:tcPr>
          <w:p w14:paraId="4FD7AB97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DEA72F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50DCC80D" wp14:editId="40F38665">
                  <wp:extent cx="827405" cy="851259"/>
                  <wp:effectExtent l="0" t="0" r="0" b="6350"/>
                  <wp:docPr id="136356885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BC07C0F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26417F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34F7B09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D3DD571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683201F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6181C66E" w14:textId="0CB1EE49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4-B SINIFI </w:t>
            </w:r>
            <w:r w:rsidR="0041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VİZE 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PROGRAMI (Derslik 314)</w:t>
            </w:r>
          </w:p>
        </w:tc>
        <w:tc>
          <w:tcPr>
            <w:tcW w:w="1843" w:type="dxa"/>
          </w:tcPr>
          <w:p w14:paraId="4AA64D2A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68EB30FA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AC46BD" w:rsidRPr="00AC46BD" w14:paraId="2AA76F9D" w14:textId="77777777" w:rsidTr="00AC46BD">
        <w:trPr>
          <w:trHeight w:val="127"/>
        </w:trPr>
        <w:tc>
          <w:tcPr>
            <w:tcW w:w="1980" w:type="dxa"/>
            <w:vMerge/>
          </w:tcPr>
          <w:p w14:paraId="4A9EDFF3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C024D2F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0F57F119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3BC90A93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AC46BD" w:rsidRPr="00AC46BD" w14:paraId="2693EDCF" w14:textId="77777777" w:rsidTr="00AC46BD">
        <w:trPr>
          <w:trHeight w:val="236"/>
        </w:trPr>
        <w:tc>
          <w:tcPr>
            <w:tcW w:w="1980" w:type="dxa"/>
            <w:vMerge/>
          </w:tcPr>
          <w:p w14:paraId="74719513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470FF3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3DFB26C3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670ADB82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46BD" w:rsidRPr="00AC46BD" w14:paraId="483E8E94" w14:textId="77777777" w:rsidTr="00AC46BD">
        <w:trPr>
          <w:trHeight w:val="149"/>
        </w:trPr>
        <w:tc>
          <w:tcPr>
            <w:tcW w:w="1980" w:type="dxa"/>
            <w:vMerge/>
          </w:tcPr>
          <w:p w14:paraId="1416E10A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CC3F102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401B24B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2021B58C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46BD" w:rsidRPr="00AC46BD" w14:paraId="09F32B9C" w14:textId="77777777" w:rsidTr="00AC46BD">
        <w:trPr>
          <w:trHeight w:val="153"/>
        </w:trPr>
        <w:tc>
          <w:tcPr>
            <w:tcW w:w="1980" w:type="dxa"/>
            <w:vMerge/>
          </w:tcPr>
          <w:p w14:paraId="22F0B1FD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06E8F1CF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31913CD6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2BD79EC8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5EEFD3EA" w14:textId="77777777" w:rsidR="00AC46BD" w:rsidRPr="00AC46BD" w:rsidRDefault="00AC46BD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1F18B5" w:rsidRPr="00AC46BD" w14:paraId="093094E9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FCECD58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BA8950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D699172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5FD97D5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CB6A2EA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1594D15D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6F6052D0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A18AE06" w14:textId="7C3A3465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645D0062" w14:textId="77777777" w:rsidR="001F18B5" w:rsidRDefault="001F18B5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14:paraId="7FD912DD" w14:textId="3FD769B5" w:rsidR="00132365" w:rsidRPr="00AC46BD" w:rsidRDefault="00132365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1BCA152" w14:textId="3E47A876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.03.2026</w:t>
            </w:r>
          </w:p>
          <w:p w14:paraId="3E53440A" w14:textId="0FAF437C" w:rsidR="00457AD2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SEC476 Arapça Klasik Metin Okumaları</w:t>
            </w:r>
          </w:p>
          <w:p w14:paraId="520B6275" w14:textId="695B1DBB" w:rsidR="00E320AC" w:rsidRPr="00E320AC" w:rsidRDefault="00E320AC" w:rsidP="00E320AC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green"/>
              </w:rPr>
              <w:t>Göz.: Zeynep D.A.</w:t>
            </w:r>
          </w:p>
          <w:p w14:paraId="45B59DB3" w14:textId="0619A708" w:rsidR="00633F5F" w:rsidRPr="00AC46BD" w:rsidRDefault="00633F5F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272B77F" w14:textId="537CE0FB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08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5561A6F3" w14:textId="65FEFE68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İLA456 Günümüz Fıkıh Problemleri</w:t>
            </w:r>
          </w:p>
          <w:p w14:paraId="636FA7C7" w14:textId="6CC66889" w:rsidR="001F18B5" w:rsidRPr="00AC46BD" w:rsidRDefault="00E320AC" w:rsidP="00457AD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2977" w:type="dxa"/>
            <w:vAlign w:val="center"/>
          </w:tcPr>
          <w:p w14:paraId="4D846FA2" w14:textId="644C99D8" w:rsidR="001F18B5" w:rsidRPr="00AC46BD" w:rsidRDefault="00E320AC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679" w:type="dxa"/>
            <w:vAlign w:val="center"/>
          </w:tcPr>
          <w:p w14:paraId="6CBB7ABB" w14:textId="734AC74D" w:rsidR="001F18B5" w:rsidRPr="00AC46BD" w:rsidRDefault="00E320AC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1F18B5" w:rsidRPr="00AC46BD" w14:paraId="5F07AF1E" w14:textId="77777777" w:rsidTr="008934BD">
        <w:trPr>
          <w:trHeight w:val="83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E7E9ED0" w14:textId="31670925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3A1C39E5" w14:textId="751BCF41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  <w:highlight w:val="yellow"/>
              </w:rPr>
              <w:t>30.03.2026</w:t>
            </w:r>
          </w:p>
          <w:p w14:paraId="56618E4C" w14:textId="77921428" w:rsidR="00457AD2" w:rsidRPr="00CB511E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İLA454 Türk-İslam Düşünce Tarihi</w:t>
            </w:r>
          </w:p>
          <w:p w14:paraId="5635FE2D" w14:textId="7064DF15" w:rsidR="00CB511E" w:rsidRPr="00CB511E" w:rsidRDefault="00CB511E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  <w:p w14:paraId="3A9F86D3" w14:textId="3B73EA3C" w:rsidR="001F18B5" w:rsidRPr="00AC46BD" w:rsidRDefault="001F18B5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ACC51D0" w14:textId="061BD38E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.03.2026</w:t>
            </w:r>
          </w:p>
          <w:p w14:paraId="3E23AF87" w14:textId="2255A5F4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SEC484 Marjinal İslam Fırkaları</w:t>
            </w:r>
          </w:p>
          <w:p w14:paraId="150430C2" w14:textId="3965566E" w:rsidR="00457AD2" w:rsidRPr="00AC46BD" w:rsidRDefault="00E320AC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  <w:highlight w:val="cyan"/>
              </w:rPr>
              <w:t>Göz.: Kader K.Y.</w:t>
            </w:r>
          </w:p>
        </w:tc>
        <w:tc>
          <w:tcPr>
            <w:tcW w:w="3118" w:type="dxa"/>
            <w:vAlign w:val="center"/>
          </w:tcPr>
          <w:p w14:paraId="3CACF338" w14:textId="3F507A6F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0E9DFC90" w14:textId="5122BCAC" w:rsidR="00457AD2" w:rsidRPr="00AC46BD" w:rsidRDefault="00457AD2" w:rsidP="0045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FED494 Sınıf Yönetimi</w:t>
            </w:r>
          </w:p>
          <w:p w14:paraId="5CCF4FBA" w14:textId="2180BE87" w:rsidR="001F18B5" w:rsidRPr="00AC46BD" w:rsidRDefault="00E320AC" w:rsidP="00457AD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  <w:tc>
          <w:tcPr>
            <w:tcW w:w="2977" w:type="dxa"/>
            <w:vAlign w:val="center"/>
          </w:tcPr>
          <w:p w14:paraId="183276D4" w14:textId="656E73D0" w:rsidR="001F18B5" w:rsidRPr="00AC46BD" w:rsidRDefault="001F18B5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630557D7" w14:textId="3A8124DC" w:rsidR="001F18B5" w:rsidRPr="00AC46BD" w:rsidRDefault="001F18B5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1F18B5" w:rsidRPr="00AC46BD" w14:paraId="5E11FFB6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4D5EDD6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AC46BD" w:rsidRPr="00AC46BD" w14:paraId="3BB275AE" w14:textId="77777777" w:rsidTr="008934BD">
        <w:trPr>
          <w:trHeight w:val="247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AC985D3" w14:textId="77777777" w:rsidR="00AC46BD" w:rsidRPr="00AC46BD" w:rsidRDefault="00AC46BD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2410" w:type="dxa"/>
            <w:vAlign w:val="center"/>
          </w:tcPr>
          <w:p w14:paraId="301FBBDB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C768FFB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B7E7EB3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ECF9628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14:paraId="3CC06369" w14:textId="161FDDEC" w:rsidR="00AC46BD" w:rsidRPr="00AC46BD" w:rsidRDefault="00AC46BD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C46BD" w:rsidRPr="00AC46BD" w14:paraId="1E6AEF0C" w14:textId="77777777" w:rsidTr="00AA230A">
        <w:trPr>
          <w:trHeight w:val="99"/>
        </w:trPr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3E740546" w14:textId="77777777" w:rsidR="00AC46BD" w:rsidRPr="00AC46BD" w:rsidRDefault="00AC46BD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Merge w:val="restart"/>
            <w:vAlign w:val="center"/>
          </w:tcPr>
          <w:p w14:paraId="3AE978EB" w14:textId="4596672D" w:rsidR="00AA230A" w:rsidRPr="00CB511E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4"/>
                <w:szCs w:val="24"/>
                <w:highlight w:val="yellow"/>
              </w:rPr>
              <w:t>30.03.2026</w:t>
            </w:r>
          </w:p>
          <w:p w14:paraId="43DEEE84" w14:textId="46EADB3C" w:rsidR="00AC46BD" w:rsidRPr="00CB511E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B511E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SEC472 Peygamberler Tarihi</w:t>
            </w:r>
          </w:p>
          <w:p w14:paraId="03FB1E88" w14:textId="680391E1" w:rsidR="00633F5F" w:rsidRPr="00CB511E" w:rsidRDefault="00CB511E" w:rsidP="00457A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2977" w:type="dxa"/>
            <w:vMerge w:val="restart"/>
            <w:vAlign w:val="center"/>
          </w:tcPr>
          <w:p w14:paraId="53CF018D" w14:textId="746C9804" w:rsidR="00AC46BD" w:rsidRPr="00AC46BD" w:rsidRDefault="00AC46BD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EF9D46C" w14:textId="30086CD5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01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2227FDA9" w14:textId="09ABCD90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İLA458 Hadis Anlama Yöntemleri  </w:t>
            </w:r>
          </w:p>
          <w:p w14:paraId="477B5643" w14:textId="04374C81" w:rsidR="00AC46BD" w:rsidRPr="00AC46BD" w:rsidRDefault="00E320AC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highlight w:val="red"/>
              </w:rPr>
              <w:t>Göz.: Nadir B.</w:t>
            </w:r>
          </w:p>
        </w:tc>
        <w:tc>
          <w:tcPr>
            <w:tcW w:w="2977" w:type="dxa"/>
            <w:vMerge w:val="restart"/>
            <w:vAlign w:val="center"/>
          </w:tcPr>
          <w:p w14:paraId="61A93296" w14:textId="085B7D31" w:rsidR="00AC46BD" w:rsidRPr="00AC46BD" w:rsidRDefault="00AC46BD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33069410" w14:textId="60E851BC" w:rsidR="00AC46BD" w:rsidRPr="00AC46BD" w:rsidRDefault="00AC46BD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C46BD" w:rsidRPr="00AC46BD" w14:paraId="74B49F45" w14:textId="77777777" w:rsidTr="00AA230A">
        <w:trPr>
          <w:trHeight w:val="1344"/>
        </w:trPr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2DC99436" w14:textId="77777777" w:rsidR="00AC46BD" w:rsidRPr="00AC46BD" w:rsidRDefault="00AC46BD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2410" w:type="dxa"/>
            <w:vMerge/>
            <w:vAlign w:val="center"/>
          </w:tcPr>
          <w:p w14:paraId="29479CBB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B5485DB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349FE6D2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566CBF8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14:paraId="1DAB4429" w14:textId="0C03A553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03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0EB44DAC" w14:textId="4E43E4BF" w:rsidR="00AC46BD" w:rsidRPr="00AC46BD" w:rsidRDefault="00AC46BD" w:rsidP="00AC46BD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SEC464 Farsça IV </w:t>
            </w:r>
          </w:p>
          <w:p w14:paraId="03ABE674" w14:textId="626B75F1" w:rsidR="00AC46BD" w:rsidRPr="00AC46BD" w:rsidRDefault="00E320AC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B511E">
              <w:rPr>
                <w:rFonts w:ascii="Times New Roman" w:hAnsi="Times New Roman" w:cs="Times New Roman"/>
                <w:b/>
                <w:bCs/>
                <w:highlight w:val="magenta"/>
              </w:rPr>
              <w:t>Göz.: Ayşe G.</w:t>
            </w:r>
          </w:p>
        </w:tc>
      </w:tr>
      <w:tr w:rsidR="001F18B5" w:rsidRPr="00AC46BD" w14:paraId="4F814140" w14:textId="77777777" w:rsidTr="008934BD">
        <w:trPr>
          <w:trHeight w:val="84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76172E8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410" w:type="dxa"/>
            <w:vAlign w:val="center"/>
          </w:tcPr>
          <w:p w14:paraId="4081F610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CCD42F3" w14:textId="2A88806B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07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79F16CAD" w14:textId="47CCF484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FED496 Rehberlik ve Özel Eğitim</w:t>
            </w:r>
          </w:p>
          <w:p w14:paraId="54C99E1A" w14:textId="699E2F14" w:rsidR="001F18B5" w:rsidRPr="00AC46BD" w:rsidRDefault="00E320AC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3118" w:type="dxa"/>
            <w:vAlign w:val="center"/>
          </w:tcPr>
          <w:p w14:paraId="55C32090" w14:textId="03F4E10E" w:rsidR="001F18B5" w:rsidRPr="00AC46BD" w:rsidRDefault="001F18B5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9C51B57" w14:textId="38DE66DD" w:rsidR="001F18B5" w:rsidRPr="00AC46BD" w:rsidRDefault="001F18B5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59B6A914" w14:textId="4F98770A" w:rsidR="001F18B5" w:rsidRPr="00AC46BD" w:rsidRDefault="00E320AC" w:rsidP="00416D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1F18B5" w:rsidRPr="00AC46BD" w14:paraId="72C6F963" w14:textId="77777777" w:rsidTr="008934BD">
        <w:trPr>
          <w:trHeight w:val="84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CB11E0D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410" w:type="dxa"/>
            <w:vAlign w:val="center"/>
          </w:tcPr>
          <w:p w14:paraId="21DA9E7C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AFEB2A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B94E105" w14:textId="28DECDE4" w:rsidR="00AA230A" w:rsidRPr="00AA230A" w:rsidRDefault="00AA230A" w:rsidP="00AA230A">
            <w:pPr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08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4</w:t>
            </w:r>
            <w:r w:rsidRPr="00AA230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20"/>
                <w:szCs w:val="20"/>
                <w:highlight w:val="yellow"/>
              </w:rPr>
              <w:t>.2026</w:t>
            </w:r>
          </w:p>
          <w:p w14:paraId="503FAEFF" w14:textId="78CFEBC5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İLA450 Bilimsel Etik ve Akademik Yazım</w:t>
            </w:r>
          </w:p>
          <w:p w14:paraId="7818353C" w14:textId="5D694FFC" w:rsidR="001F18B5" w:rsidRPr="00AC46BD" w:rsidRDefault="00E320AC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Cyan"/>
              </w:rPr>
              <w:t>Göz.: Ruşen A.</w:t>
            </w:r>
          </w:p>
        </w:tc>
        <w:tc>
          <w:tcPr>
            <w:tcW w:w="2977" w:type="dxa"/>
            <w:vAlign w:val="center"/>
          </w:tcPr>
          <w:p w14:paraId="53BF4212" w14:textId="471D109D" w:rsidR="001F18B5" w:rsidRPr="00AC46BD" w:rsidRDefault="001F18B5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6B568F5E" w14:textId="2061D157" w:rsidR="001F18B5" w:rsidRPr="00AC46BD" w:rsidRDefault="001F18B5" w:rsidP="00416D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CFFF2CF" w14:textId="77777777" w:rsidR="00DC33D9" w:rsidRDefault="00DC33D9" w:rsidP="00D63E5D">
      <w:pPr>
        <w:rPr>
          <w:sz w:val="21"/>
          <w:szCs w:val="21"/>
        </w:rPr>
      </w:pPr>
    </w:p>
    <w:p w14:paraId="61F6B287" w14:textId="77777777" w:rsidR="003A3BBC" w:rsidRDefault="003A3BBC" w:rsidP="00D63E5D">
      <w:pPr>
        <w:rPr>
          <w:sz w:val="21"/>
          <w:szCs w:val="21"/>
        </w:rPr>
      </w:pPr>
    </w:p>
    <w:p w14:paraId="3BA81A5B" w14:textId="77777777" w:rsidR="003A3BBC" w:rsidRDefault="003A3BBC" w:rsidP="00D63E5D">
      <w:pPr>
        <w:rPr>
          <w:sz w:val="21"/>
          <w:szCs w:val="21"/>
        </w:rPr>
      </w:pPr>
    </w:p>
    <w:p w14:paraId="3BA0F100" w14:textId="77777777" w:rsidR="003A3BBC" w:rsidRDefault="003A3BBC" w:rsidP="00D63E5D">
      <w:pPr>
        <w:rPr>
          <w:sz w:val="21"/>
          <w:szCs w:val="21"/>
        </w:rPr>
      </w:pPr>
    </w:p>
    <w:p w14:paraId="0A43A245" w14:textId="77777777" w:rsidR="003A3BBC" w:rsidRDefault="003A3BBC" w:rsidP="003A3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C681ADF" w14:textId="77777777" w:rsidR="003A3BBC" w:rsidRPr="003A3BBC" w:rsidRDefault="003A3BBC" w:rsidP="003A3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73D77" w14:textId="164C00F2" w:rsidR="003A3BBC" w:rsidRDefault="003A3BBC" w:rsidP="003A3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BBC">
        <w:rPr>
          <w:rFonts w:ascii="Times New Roman" w:hAnsi="Times New Roman" w:cs="Times New Roman"/>
          <w:b/>
          <w:bCs/>
          <w:sz w:val="28"/>
          <w:szCs w:val="28"/>
          <w:highlight w:val="red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highlight w:val="red"/>
        </w:rPr>
        <w:t>5</w:t>
      </w:r>
      <w:r w:rsidRPr="003A3BBC">
        <w:rPr>
          <w:rFonts w:ascii="Times New Roman" w:hAnsi="Times New Roman" w:cs="Times New Roman"/>
          <w:b/>
          <w:bCs/>
          <w:sz w:val="28"/>
          <w:szCs w:val="28"/>
          <w:highlight w:val="red"/>
        </w:rPr>
        <w:t>- 2025</w:t>
      </w:r>
      <w:r>
        <w:rPr>
          <w:rFonts w:ascii="Times New Roman" w:hAnsi="Times New Roman" w:cs="Times New Roman"/>
          <w:b/>
          <w:bCs/>
          <w:sz w:val="28"/>
          <w:szCs w:val="28"/>
          <w:highlight w:val="red"/>
        </w:rPr>
        <w:t xml:space="preserve">6 </w:t>
      </w:r>
      <w:r w:rsidRPr="003A3BBC">
        <w:rPr>
          <w:rFonts w:ascii="Times New Roman" w:hAnsi="Times New Roman" w:cs="Times New Roman"/>
          <w:b/>
          <w:bCs/>
          <w:sz w:val="28"/>
          <w:szCs w:val="28"/>
          <w:highlight w:val="red"/>
        </w:rPr>
        <w:t>AKADEMİK YILI BAHAR YARI YILI ARA SINAV PROGRAMINA DAİR ÖNEMLİ NOTLAR:</w:t>
      </w:r>
    </w:p>
    <w:p w14:paraId="57A87E9D" w14:textId="77777777" w:rsidR="003A3BBC" w:rsidRDefault="003A3BBC" w:rsidP="003A3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53854" w14:textId="77777777" w:rsidR="003A3BBC" w:rsidRDefault="003A3BBC" w:rsidP="003A3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DFDF1EB" w14:textId="77777777" w:rsidR="003A3BBC" w:rsidRPr="003A3BBC" w:rsidRDefault="003A3BBC" w:rsidP="003A3BB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BC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3A3BBC">
        <w:rPr>
          <w:rFonts w:ascii="Times New Roman" w:hAnsi="Times New Roman" w:cs="Times New Roman"/>
          <w:sz w:val="28"/>
          <w:szCs w:val="28"/>
        </w:rPr>
        <w:t xml:space="preserve"> Öğrenciler takvimde yazan sınav saat ve tarihleri haricinde normal ders programlarına uymaya devam edeceklerdir.</w:t>
      </w:r>
    </w:p>
    <w:p w14:paraId="2236AF98" w14:textId="6114A36B" w:rsidR="003A3BBC" w:rsidRPr="003A3BBC" w:rsidRDefault="003A3BBC" w:rsidP="003A3BB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BC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3A3BBC">
        <w:rPr>
          <w:rFonts w:ascii="Times New Roman" w:hAnsi="Times New Roman" w:cs="Times New Roman"/>
          <w:sz w:val="28"/>
          <w:szCs w:val="28"/>
        </w:rPr>
        <w:t xml:space="preserve"> Ara sınavlar </w:t>
      </w:r>
      <w:r w:rsidRPr="003A3BBC">
        <w:rPr>
          <w:rFonts w:ascii="Times New Roman" w:hAnsi="Times New Roman" w:cs="Times New Roman"/>
          <w:sz w:val="28"/>
          <w:szCs w:val="28"/>
          <w:highlight w:val="yellow"/>
        </w:rPr>
        <w:t>30 Mart 2026 – 10 Nisan 2026</w:t>
      </w:r>
      <w:r w:rsidRPr="003A3BBC">
        <w:rPr>
          <w:rFonts w:ascii="Times New Roman" w:hAnsi="Times New Roman" w:cs="Times New Roman"/>
          <w:sz w:val="28"/>
          <w:szCs w:val="28"/>
        </w:rPr>
        <w:t xml:space="preserve"> tarihleri arasında ders programıyla uyumlu bir şekilde hocaların kendi dersinde yapılacaktır.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E99E9" w14:textId="6C1947AB" w:rsidR="003A3BBC" w:rsidRPr="003A3BBC" w:rsidRDefault="003A3BBC" w:rsidP="003A3BB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BC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3A3BBC">
        <w:rPr>
          <w:rFonts w:ascii="Times New Roman" w:hAnsi="Times New Roman" w:cs="Times New Roman"/>
          <w:sz w:val="28"/>
          <w:szCs w:val="28"/>
        </w:rPr>
        <w:t xml:space="preserve"> Öğrenciler, alttan aldıkları derslerin sınavlarının çakışması halinde, dersin hocası ile irtibata geçerek ara sınavdan hemen sonraki haftada ilgili dersin sınavını olacaktır.</w:t>
      </w:r>
    </w:p>
    <w:p w14:paraId="7C166063" w14:textId="26F6F7A6" w:rsidR="003A3BBC" w:rsidRPr="003A3BBC" w:rsidRDefault="003A3BBC" w:rsidP="003A3BB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BC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3A3BBC">
        <w:rPr>
          <w:rFonts w:ascii="Times New Roman" w:hAnsi="Times New Roman" w:cs="Times New Roman"/>
          <w:sz w:val="28"/>
          <w:szCs w:val="28"/>
        </w:rPr>
        <w:t xml:space="preserve"> Öğrenciler sınav</w:t>
      </w:r>
      <w:r>
        <w:rPr>
          <w:rFonts w:ascii="Times New Roman" w:hAnsi="Times New Roman" w:cs="Times New Roman"/>
          <w:sz w:val="28"/>
          <w:szCs w:val="28"/>
        </w:rPr>
        <w:t>ın</w:t>
      </w:r>
      <w:r w:rsidRPr="003A3BBC">
        <w:rPr>
          <w:rFonts w:ascii="Times New Roman" w:hAnsi="Times New Roman" w:cs="Times New Roman"/>
          <w:sz w:val="28"/>
          <w:szCs w:val="28"/>
        </w:rPr>
        <w:t xml:space="preserve"> başla</w:t>
      </w:r>
      <w:r>
        <w:rPr>
          <w:rFonts w:ascii="Times New Roman" w:hAnsi="Times New Roman" w:cs="Times New Roman"/>
          <w:sz w:val="28"/>
          <w:szCs w:val="28"/>
        </w:rPr>
        <w:t xml:space="preserve">masının </w:t>
      </w:r>
      <w:r w:rsidRPr="003A3BBC">
        <w:rPr>
          <w:rFonts w:ascii="Times New Roman" w:hAnsi="Times New Roman" w:cs="Times New Roman"/>
          <w:sz w:val="28"/>
          <w:szCs w:val="28"/>
        </w:rPr>
        <w:t>ilk 15 dakika</w:t>
      </w:r>
      <w:r>
        <w:rPr>
          <w:rFonts w:ascii="Times New Roman" w:hAnsi="Times New Roman" w:cs="Times New Roman"/>
          <w:sz w:val="28"/>
          <w:szCs w:val="28"/>
        </w:rPr>
        <w:t>sın</w:t>
      </w:r>
      <w:r w:rsidRPr="003A3BBC">
        <w:rPr>
          <w:rFonts w:ascii="Times New Roman" w:hAnsi="Times New Roman" w:cs="Times New Roman"/>
          <w:sz w:val="28"/>
          <w:szCs w:val="28"/>
        </w:rPr>
        <w:t xml:space="preserve">dan sonra sınava alınmayacaktır. Sınava geç gelen öğrenciye ek süre verilmeyecektir. </w:t>
      </w:r>
    </w:p>
    <w:p w14:paraId="017CB74C" w14:textId="4D1A4DB9" w:rsidR="003A3BBC" w:rsidRPr="003A3BBC" w:rsidRDefault="003A3BBC" w:rsidP="003A3BB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BC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3A3BBC">
        <w:rPr>
          <w:rFonts w:ascii="Times New Roman" w:hAnsi="Times New Roman" w:cs="Times New Roman"/>
          <w:sz w:val="28"/>
          <w:szCs w:val="28"/>
        </w:rPr>
        <w:t xml:space="preserve"> İlgili sınavın </w:t>
      </w:r>
      <w:proofErr w:type="spellStart"/>
      <w:r w:rsidRPr="003A3BBC">
        <w:rPr>
          <w:rFonts w:ascii="Times New Roman" w:hAnsi="Times New Roman" w:cs="Times New Roman"/>
          <w:sz w:val="28"/>
          <w:szCs w:val="28"/>
        </w:rPr>
        <w:t>yürütücüsu</w:t>
      </w:r>
      <w:proofErr w:type="spellEnd"/>
      <w:r w:rsidRPr="003A3BBC">
        <w:rPr>
          <w:rFonts w:ascii="Times New Roman" w:hAnsi="Times New Roman" w:cs="Times New Roman"/>
          <w:sz w:val="28"/>
          <w:szCs w:val="28"/>
        </w:rPr>
        <w:t xml:space="preserve">̈ sınav başlamadan önce öğrencileri uygun aralıklarla oturtarak sınav </w:t>
      </w:r>
      <w:proofErr w:type="spellStart"/>
      <w:r w:rsidRPr="003A3BBC">
        <w:rPr>
          <w:rFonts w:ascii="Times New Roman" w:hAnsi="Times New Roman" w:cs="Times New Roman"/>
          <w:sz w:val="28"/>
          <w:szCs w:val="28"/>
        </w:rPr>
        <w:t>düzeni</w:t>
      </w:r>
      <w:proofErr w:type="spellEnd"/>
      <w:r w:rsidRPr="003A3BBC">
        <w:rPr>
          <w:rFonts w:ascii="Times New Roman" w:hAnsi="Times New Roman" w:cs="Times New Roman"/>
          <w:sz w:val="28"/>
          <w:szCs w:val="28"/>
        </w:rPr>
        <w:t xml:space="preserve"> aldırmak</w:t>
      </w:r>
      <w:r>
        <w:rPr>
          <w:rFonts w:ascii="Times New Roman" w:hAnsi="Times New Roman" w:cs="Times New Roman"/>
          <w:sz w:val="28"/>
          <w:szCs w:val="28"/>
        </w:rPr>
        <w:t>la mükelleftir.</w:t>
      </w:r>
    </w:p>
    <w:p w14:paraId="4A7287FF" w14:textId="0F7DC046" w:rsidR="003A3BBC" w:rsidRPr="003A3BBC" w:rsidRDefault="003A3BBC" w:rsidP="003A3BB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BC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3A3BBC">
        <w:rPr>
          <w:rFonts w:ascii="Times New Roman" w:hAnsi="Times New Roman" w:cs="Times New Roman"/>
          <w:sz w:val="28"/>
          <w:szCs w:val="28"/>
        </w:rPr>
        <w:t xml:space="preserve"> Öğrencilerin sınav sırasında cep telefonlarının kapalı ve sıra </w:t>
      </w:r>
      <w:proofErr w:type="spellStart"/>
      <w:r w:rsidRPr="003A3BBC">
        <w:rPr>
          <w:rFonts w:ascii="Times New Roman" w:hAnsi="Times New Roman" w:cs="Times New Roman"/>
          <w:sz w:val="28"/>
          <w:szCs w:val="28"/>
        </w:rPr>
        <w:t>üzerinde</w:t>
      </w:r>
      <w:proofErr w:type="spellEnd"/>
      <w:r w:rsidRPr="003A3BBC">
        <w:rPr>
          <w:rFonts w:ascii="Times New Roman" w:hAnsi="Times New Roman" w:cs="Times New Roman"/>
          <w:sz w:val="28"/>
          <w:szCs w:val="28"/>
        </w:rPr>
        <w:t xml:space="preserve"> bulundurmaları gerekmektedir. Dersin öğretim elemanının izin verdiği gereçler hariç </w:t>
      </w:r>
      <w:proofErr w:type="spellStart"/>
      <w:r w:rsidRPr="003A3BBC">
        <w:rPr>
          <w:rFonts w:ascii="Times New Roman" w:hAnsi="Times New Roman" w:cs="Times New Roman"/>
          <w:sz w:val="28"/>
          <w:szCs w:val="28"/>
        </w:rPr>
        <w:t>tüm</w:t>
      </w:r>
      <w:proofErr w:type="spellEnd"/>
      <w:r w:rsidRPr="003A3BBC">
        <w:rPr>
          <w:rFonts w:ascii="Times New Roman" w:hAnsi="Times New Roman" w:cs="Times New Roman"/>
          <w:sz w:val="28"/>
          <w:szCs w:val="28"/>
        </w:rPr>
        <w:t xml:space="preserve"> elektronik cihazların (kablolu/kablosuz kulaklık, akıllı saatler vb.) sıra </w:t>
      </w:r>
      <w:proofErr w:type="spellStart"/>
      <w:r w:rsidRPr="003A3BBC">
        <w:rPr>
          <w:rFonts w:ascii="Times New Roman" w:hAnsi="Times New Roman" w:cs="Times New Roman"/>
          <w:sz w:val="28"/>
          <w:szCs w:val="28"/>
        </w:rPr>
        <w:t>üzerinde</w:t>
      </w:r>
      <w:proofErr w:type="spellEnd"/>
      <w:r w:rsidRPr="003A3BBC">
        <w:rPr>
          <w:rFonts w:ascii="Times New Roman" w:hAnsi="Times New Roman" w:cs="Times New Roman"/>
          <w:sz w:val="28"/>
          <w:szCs w:val="28"/>
        </w:rPr>
        <w:t xml:space="preserve"> bulunması gerekmektedir.</w:t>
      </w:r>
    </w:p>
    <w:p w14:paraId="26D820FC" w14:textId="77777777" w:rsidR="003A3BBC" w:rsidRPr="003A3BBC" w:rsidRDefault="003A3BBC" w:rsidP="003A3BB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BC">
        <w:rPr>
          <w:rFonts w:ascii="Times New Roman" w:hAnsi="Times New Roman" w:cs="Times New Roman"/>
          <w:b/>
          <w:bCs/>
          <w:sz w:val="28"/>
          <w:szCs w:val="28"/>
        </w:rPr>
        <w:t>7)</w:t>
      </w:r>
      <w:r w:rsidRPr="003A3BBC">
        <w:rPr>
          <w:rFonts w:ascii="Times New Roman" w:hAnsi="Times New Roman" w:cs="Times New Roman"/>
          <w:sz w:val="28"/>
          <w:szCs w:val="28"/>
        </w:rPr>
        <w:t xml:space="preserve"> Sınavda ek </w:t>
      </w:r>
      <w:proofErr w:type="gramStart"/>
      <w:r w:rsidRPr="003A3BBC">
        <w:rPr>
          <w:rFonts w:ascii="Times New Roman" w:hAnsi="Times New Roman" w:cs="Times New Roman"/>
          <w:sz w:val="28"/>
          <w:szCs w:val="28"/>
        </w:rPr>
        <w:t>kağıt</w:t>
      </w:r>
      <w:proofErr w:type="gramEnd"/>
      <w:r w:rsidRPr="003A3BBC">
        <w:rPr>
          <w:rFonts w:ascii="Times New Roman" w:hAnsi="Times New Roman" w:cs="Times New Roman"/>
          <w:sz w:val="28"/>
          <w:szCs w:val="28"/>
        </w:rPr>
        <w:t xml:space="preserve"> kullanmak isteyen öğrencilere yalnızca </w:t>
      </w:r>
      <w:proofErr w:type="spellStart"/>
      <w:r w:rsidRPr="003A3BBC">
        <w:rPr>
          <w:rFonts w:ascii="Times New Roman" w:hAnsi="Times New Roman" w:cs="Times New Roman"/>
          <w:sz w:val="28"/>
          <w:szCs w:val="28"/>
        </w:rPr>
        <w:t>mühürlu</w:t>
      </w:r>
      <w:proofErr w:type="spellEnd"/>
      <w:r w:rsidRPr="003A3BBC">
        <w:rPr>
          <w:rFonts w:ascii="Times New Roman" w:hAnsi="Times New Roman" w:cs="Times New Roman"/>
          <w:sz w:val="28"/>
          <w:szCs w:val="28"/>
        </w:rPr>
        <w:t xml:space="preserve">̈ </w:t>
      </w:r>
      <w:proofErr w:type="gramStart"/>
      <w:r w:rsidRPr="003A3BBC">
        <w:rPr>
          <w:rFonts w:ascii="Times New Roman" w:hAnsi="Times New Roman" w:cs="Times New Roman"/>
          <w:sz w:val="28"/>
          <w:szCs w:val="28"/>
        </w:rPr>
        <w:t>kağıt</w:t>
      </w:r>
      <w:proofErr w:type="gramEnd"/>
      <w:r w:rsidRPr="003A3BBC">
        <w:rPr>
          <w:rFonts w:ascii="Times New Roman" w:hAnsi="Times New Roman" w:cs="Times New Roman"/>
          <w:sz w:val="28"/>
          <w:szCs w:val="28"/>
        </w:rPr>
        <w:t xml:space="preserve"> verilecektir.</w:t>
      </w:r>
    </w:p>
    <w:p w14:paraId="4A550C65" w14:textId="4FB7CE63" w:rsidR="003A3BBC" w:rsidRPr="003A3BBC" w:rsidRDefault="003A3BBC" w:rsidP="003A3BB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BBC">
        <w:rPr>
          <w:rFonts w:ascii="Times New Roman" w:hAnsi="Times New Roman" w:cs="Times New Roman"/>
          <w:b/>
          <w:bCs/>
          <w:sz w:val="28"/>
          <w:szCs w:val="28"/>
        </w:rPr>
        <w:t>8)</w:t>
      </w:r>
      <w:r w:rsidRPr="003A3BBC">
        <w:rPr>
          <w:rFonts w:ascii="Times New Roman" w:hAnsi="Times New Roman" w:cs="Times New Roman"/>
          <w:sz w:val="28"/>
          <w:szCs w:val="28"/>
        </w:rPr>
        <w:t xml:space="preserve"> Sınav ihlalleri ve kopya girişimleri karşısında tutanak tutularak dersin </w:t>
      </w:r>
      <w:proofErr w:type="spellStart"/>
      <w:r w:rsidRPr="003A3BBC">
        <w:rPr>
          <w:rFonts w:ascii="Times New Roman" w:hAnsi="Times New Roman" w:cs="Times New Roman"/>
          <w:sz w:val="28"/>
          <w:szCs w:val="28"/>
        </w:rPr>
        <w:t>yürütücüsüne</w:t>
      </w:r>
      <w:proofErr w:type="spellEnd"/>
      <w:r w:rsidRPr="003A3BBC">
        <w:rPr>
          <w:rFonts w:ascii="Times New Roman" w:hAnsi="Times New Roman" w:cs="Times New Roman"/>
          <w:sz w:val="28"/>
          <w:szCs w:val="28"/>
        </w:rPr>
        <w:t xml:space="preserve"> imzalattıktan sonra delillerle birlikte dekanlığa teslim edilecektir.</w:t>
      </w:r>
    </w:p>
    <w:sectPr w:rsidR="003A3BBC" w:rsidRPr="003A3BB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32365"/>
    <w:rsid w:val="00136B10"/>
    <w:rsid w:val="00136BED"/>
    <w:rsid w:val="00175552"/>
    <w:rsid w:val="001F18B5"/>
    <w:rsid w:val="00242655"/>
    <w:rsid w:val="00287C2D"/>
    <w:rsid w:val="00333430"/>
    <w:rsid w:val="00335636"/>
    <w:rsid w:val="00340405"/>
    <w:rsid w:val="003A3BBC"/>
    <w:rsid w:val="00416DD7"/>
    <w:rsid w:val="00457AD2"/>
    <w:rsid w:val="004D420C"/>
    <w:rsid w:val="00577943"/>
    <w:rsid w:val="00633F5F"/>
    <w:rsid w:val="006D6647"/>
    <w:rsid w:val="007339BE"/>
    <w:rsid w:val="00760B42"/>
    <w:rsid w:val="007C4D1A"/>
    <w:rsid w:val="007F17C1"/>
    <w:rsid w:val="00803856"/>
    <w:rsid w:val="00845754"/>
    <w:rsid w:val="008934BD"/>
    <w:rsid w:val="00914086"/>
    <w:rsid w:val="00AA230A"/>
    <w:rsid w:val="00AC46BD"/>
    <w:rsid w:val="00B16F2A"/>
    <w:rsid w:val="00B928A2"/>
    <w:rsid w:val="00BA5DDF"/>
    <w:rsid w:val="00BB07A0"/>
    <w:rsid w:val="00C0027D"/>
    <w:rsid w:val="00C40C07"/>
    <w:rsid w:val="00C52567"/>
    <w:rsid w:val="00CB511E"/>
    <w:rsid w:val="00CB5F41"/>
    <w:rsid w:val="00D63E5D"/>
    <w:rsid w:val="00DC33D9"/>
    <w:rsid w:val="00E320AC"/>
    <w:rsid w:val="00E446E0"/>
    <w:rsid w:val="00F25702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1204</Words>
  <Characters>8382</Characters>
  <Application>Microsoft Office Word</Application>
  <DocSecurity>0</DocSecurity>
  <Lines>137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Zeynep Demirtaş Atış</cp:lastModifiedBy>
  <cp:revision>7</cp:revision>
  <cp:lastPrinted>2023-02-23T10:42:00Z</cp:lastPrinted>
  <dcterms:created xsi:type="dcterms:W3CDTF">2026-03-05T17:36:00Z</dcterms:created>
  <dcterms:modified xsi:type="dcterms:W3CDTF">2026-03-12T10:48:00Z</dcterms:modified>
</cp:coreProperties>
</file>